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80073" w14:textId="77777777" w:rsidR="00285BE1" w:rsidRDefault="00285BE1" w:rsidP="00982258">
      <w:pPr>
        <w:ind w:left="-284"/>
        <w:jc w:val="center"/>
        <w:rPr>
          <w:b/>
          <w:sz w:val="28"/>
          <w:szCs w:val="28"/>
        </w:rPr>
      </w:pPr>
    </w:p>
    <w:p w14:paraId="281CEFEE" w14:textId="77777777" w:rsidR="00285BE1" w:rsidRDefault="00285BE1" w:rsidP="00982258">
      <w:pPr>
        <w:ind w:left="-284"/>
        <w:jc w:val="center"/>
        <w:rPr>
          <w:b/>
          <w:sz w:val="28"/>
          <w:szCs w:val="28"/>
        </w:rPr>
      </w:pPr>
    </w:p>
    <w:p w14:paraId="5A8BA96E" w14:textId="77777777" w:rsidR="00285BE1" w:rsidRDefault="00285BE1" w:rsidP="00982258">
      <w:pPr>
        <w:ind w:left="-284"/>
        <w:jc w:val="center"/>
        <w:rPr>
          <w:b/>
          <w:sz w:val="28"/>
          <w:szCs w:val="28"/>
        </w:rPr>
      </w:pPr>
    </w:p>
    <w:p w14:paraId="1DA6EDCC" w14:textId="792D510F" w:rsidR="00F21178" w:rsidRPr="000146C3" w:rsidRDefault="00F21178" w:rsidP="00982258">
      <w:pPr>
        <w:ind w:left="-284"/>
        <w:jc w:val="center"/>
        <w:rPr>
          <w:b/>
          <w:sz w:val="28"/>
          <w:szCs w:val="28"/>
        </w:rPr>
      </w:pPr>
      <w:r w:rsidRPr="000146C3">
        <w:rPr>
          <w:b/>
          <w:sz w:val="28"/>
          <w:szCs w:val="28"/>
        </w:rPr>
        <w:t xml:space="preserve">Объявление о проведении тендера по </w:t>
      </w:r>
      <w:r w:rsidR="00755EB9" w:rsidRPr="000146C3">
        <w:rPr>
          <w:b/>
          <w:sz w:val="28"/>
          <w:szCs w:val="28"/>
        </w:rPr>
        <w:t>реализации продовольственных и непродовольственных товаров в</w:t>
      </w:r>
      <w:r w:rsidRPr="000146C3">
        <w:rPr>
          <w:b/>
          <w:sz w:val="28"/>
          <w:szCs w:val="28"/>
        </w:rPr>
        <w:t xml:space="preserve"> пассажирских поезд</w:t>
      </w:r>
      <w:r w:rsidR="00755EB9" w:rsidRPr="000146C3">
        <w:rPr>
          <w:b/>
          <w:sz w:val="28"/>
          <w:szCs w:val="28"/>
        </w:rPr>
        <w:t>ах</w:t>
      </w:r>
    </w:p>
    <w:p w14:paraId="27FD61E2" w14:textId="3CE17CC4" w:rsidR="00F21178" w:rsidRPr="000146C3" w:rsidRDefault="00F21178" w:rsidP="00982258">
      <w:pPr>
        <w:ind w:left="-284"/>
        <w:jc w:val="center"/>
        <w:rPr>
          <w:b/>
          <w:sz w:val="28"/>
          <w:szCs w:val="28"/>
          <w:lang w:val="kk-KZ"/>
        </w:rPr>
      </w:pPr>
      <w:r w:rsidRPr="000146C3">
        <w:rPr>
          <w:b/>
          <w:sz w:val="28"/>
          <w:szCs w:val="28"/>
        </w:rPr>
        <w:t>АО «Пассажирские перевозки»</w:t>
      </w:r>
      <w:r w:rsidRPr="000146C3">
        <w:rPr>
          <w:b/>
          <w:sz w:val="28"/>
          <w:szCs w:val="28"/>
          <w:lang w:val="kk-KZ"/>
        </w:rPr>
        <w:t xml:space="preserve"> на </w:t>
      </w:r>
      <w:r w:rsidR="00677F35" w:rsidRPr="000146C3">
        <w:rPr>
          <w:b/>
          <w:sz w:val="28"/>
          <w:szCs w:val="28"/>
        </w:rPr>
        <w:t>202</w:t>
      </w:r>
      <w:r w:rsidR="00A335BC" w:rsidRPr="000146C3">
        <w:rPr>
          <w:b/>
          <w:sz w:val="28"/>
          <w:szCs w:val="28"/>
          <w:lang w:val="kk-KZ"/>
        </w:rPr>
        <w:t>6</w:t>
      </w:r>
      <w:r w:rsidRPr="000146C3">
        <w:rPr>
          <w:b/>
          <w:sz w:val="28"/>
          <w:szCs w:val="28"/>
          <w:lang w:val="kk-KZ"/>
        </w:rPr>
        <w:t>-202</w:t>
      </w:r>
      <w:r w:rsidR="00677F35" w:rsidRPr="000146C3">
        <w:rPr>
          <w:b/>
          <w:sz w:val="28"/>
          <w:szCs w:val="28"/>
        </w:rPr>
        <w:t>9</w:t>
      </w:r>
      <w:r w:rsidRPr="000146C3">
        <w:rPr>
          <w:b/>
          <w:sz w:val="28"/>
          <w:szCs w:val="28"/>
          <w:lang w:val="kk-KZ"/>
        </w:rPr>
        <w:t xml:space="preserve"> годы</w:t>
      </w:r>
    </w:p>
    <w:p w14:paraId="7980F6C6" w14:textId="77777777" w:rsidR="0066728C" w:rsidRPr="000146C3" w:rsidRDefault="0066728C" w:rsidP="00982258">
      <w:pPr>
        <w:ind w:left="-284"/>
        <w:jc w:val="center"/>
        <w:rPr>
          <w:b/>
          <w:sz w:val="28"/>
          <w:szCs w:val="28"/>
          <w:lang w:val="kk-KZ"/>
        </w:rPr>
      </w:pPr>
    </w:p>
    <w:p w14:paraId="184F4FDE" w14:textId="723BADEE" w:rsidR="00F21178" w:rsidRPr="000146C3" w:rsidRDefault="00F21178" w:rsidP="00982258">
      <w:pPr>
        <w:ind w:left="-284" w:firstLine="851"/>
        <w:jc w:val="both"/>
        <w:rPr>
          <w:sz w:val="28"/>
          <w:szCs w:val="28"/>
        </w:rPr>
      </w:pPr>
      <w:r w:rsidRPr="000146C3">
        <w:rPr>
          <w:sz w:val="28"/>
          <w:szCs w:val="28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0146C3">
          <w:rPr>
            <w:sz w:val="28"/>
            <w:szCs w:val="28"/>
          </w:rPr>
          <w:t>010000, г</w:t>
        </w:r>
      </w:smartTag>
      <w:r w:rsidRPr="000146C3">
        <w:rPr>
          <w:sz w:val="28"/>
          <w:szCs w:val="28"/>
        </w:rPr>
        <w:t xml:space="preserve">. Астана, ул. </w:t>
      </w:r>
      <w:proofErr w:type="spellStart"/>
      <w:r w:rsidRPr="000146C3">
        <w:rPr>
          <w:sz w:val="28"/>
          <w:szCs w:val="28"/>
        </w:rPr>
        <w:t>Кунаева</w:t>
      </w:r>
      <w:proofErr w:type="spellEnd"/>
      <w:r w:rsidRPr="000146C3">
        <w:rPr>
          <w:sz w:val="28"/>
          <w:szCs w:val="28"/>
        </w:rPr>
        <w:t xml:space="preserve">, 6, электронный адрес: </w:t>
      </w:r>
      <w:hyperlink r:id="rId8" w:history="1">
        <w:r w:rsidRPr="000146C3">
          <w:rPr>
            <w:rStyle w:val="a9"/>
            <w:sz w:val="28"/>
            <w:szCs w:val="28"/>
          </w:rPr>
          <w:t>www.</w:t>
        </w:r>
        <w:r w:rsidRPr="000146C3">
          <w:rPr>
            <w:rStyle w:val="a9"/>
            <w:sz w:val="28"/>
            <w:szCs w:val="28"/>
            <w:lang w:val="en-US"/>
          </w:rPr>
          <w:t>railways</w:t>
        </w:r>
        <w:r w:rsidRPr="000146C3">
          <w:rPr>
            <w:rStyle w:val="a9"/>
            <w:sz w:val="28"/>
            <w:szCs w:val="28"/>
          </w:rPr>
          <w:t>.</w:t>
        </w:r>
        <w:proofErr w:type="spellStart"/>
        <w:r w:rsidRPr="000146C3">
          <w:rPr>
            <w:rStyle w:val="a9"/>
            <w:sz w:val="28"/>
            <w:szCs w:val="28"/>
          </w:rPr>
          <w:t>kz</w:t>
        </w:r>
        <w:proofErr w:type="spellEnd"/>
      </w:hyperlink>
      <w:r w:rsidRPr="000146C3">
        <w:rPr>
          <w:sz w:val="28"/>
          <w:szCs w:val="28"/>
          <w:u w:val="single"/>
        </w:rPr>
        <w:t xml:space="preserve"> </w:t>
      </w:r>
      <w:r w:rsidRPr="000146C3">
        <w:rPr>
          <w:sz w:val="28"/>
          <w:szCs w:val="28"/>
        </w:rPr>
        <w:t xml:space="preserve">объявляет о проведении тендера по </w:t>
      </w:r>
      <w:r w:rsidR="00755EB9" w:rsidRPr="000146C3">
        <w:rPr>
          <w:sz w:val="28"/>
          <w:szCs w:val="28"/>
        </w:rPr>
        <w:t>реализации продовольственных и непродовольственных товаров в пассажирских поездах</w:t>
      </w:r>
      <w:r w:rsidRPr="000146C3">
        <w:rPr>
          <w:sz w:val="28"/>
          <w:szCs w:val="28"/>
        </w:rPr>
        <w:t>:</w:t>
      </w:r>
    </w:p>
    <w:p w14:paraId="1BFBF74B" w14:textId="77777777" w:rsidR="00A24DE1" w:rsidRPr="000146C3" w:rsidRDefault="00A24DE1" w:rsidP="00982258">
      <w:pPr>
        <w:ind w:left="-284" w:firstLine="720"/>
        <w:jc w:val="both"/>
        <w:rPr>
          <w:sz w:val="28"/>
          <w:szCs w:val="28"/>
        </w:rPr>
      </w:pPr>
    </w:p>
    <w:tbl>
      <w:tblPr>
        <w:tblStyle w:val="a8"/>
        <w:tblpPr w:leftFromText="180" w:rightFromText="180" w:vertAnchor="text" w:tblpXSpec="center" w:tblpY="1"/>
        <w:tblOverlap w:val="never"/>
        <w:tblW w:w="10550" w:type="dxa"/>
        <w:tblLayout w:type="fixed"/>
        <w:tblLook w:val="04A0" w:firstRow="1" w:lastRow="0" w:firstColumn="1" w:lastColumn="0" w:noHBand="0" w:noVBand="1"/>
      </w:tblPr>
      <w:tblGrid>
        <w:gridCol w:w="776"/>
        <w:gridCol w:w="4034"/>
        <w:gridCol w:w="1041"/>
        <w:gridCol w:w="1561"/>
        <w:gridCol w:w="1569"/>
        <w:gridCol w:w="1569"/>
      </w:tblGrid>
      <w:tr w:rsidR="00FA460D" w:rsidRPr="000146C3" w14:paraId="08E289E5" w14:textId="073A8CAA" w:rsidTr="00FA460D">
        <w:trPr>
          <w:trHeight w:val="656"/>
        </w:trPr>
        <w:tc>
          <w:tcPr>
            <w:tcW w:w="776" w:type="dxa"/>
            <w:vAlign w:val="center"/>
          </w:tcPr>
          <w:p w14:paraId="2D3C48C3" w14:textId="07660420" w:rsidR="00FA460D" w:rsidRPr="000146C3" w:rsidRDefault="001B21B5" w:rsidP="0043644E">
            <w:pPr>
              <w:jc w:val="center"/>
              <w:rPr>
                <w:b/>
                <w:sz w:val="20"/>
                <w:szCs w:val="20"/>
              </w:rPr>
            </w:pPr>
            <w:bookmarkStart w:id="0" w:name="_Hlk220656611"/>
            <w:r w:rsidRPr="000146C3">
              <w:rPr>
                <w:b/>
                <w:sz w:val="20"/>
                <w:szCs w:val="20"/>
              </w:rPr>
              <w:t xml:space="preserve">                                                               </w:t>
            </w:r>
            <w:r w:rsidR="00FA460D" w:rsidRPr="000146C3">
              <w:rPr>
                <w:b/>
                <w:sz w:val="20"/>
                <w:szCs w:val="20"/>
              </w:rPr>
              <w:t>№</w:t>
            </w:r>
          </w:p>
          <w:p w14:paraId="05789E63" w14:textId="7CC036A1" w:rsidR="00FA460D" w:rsidRPr="000146C3" w:rsidRDefault="00FA460D" w:rsidP="0043644E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  <w:lang w:val="kk-KZ"/>
              </w:rPr>
              <w:t>лота</w:t>
            </w:r>
          </w:p>
        </w:tc>
        <w:tc>
          <w:tcPr>
            <w:tcW w:w="4034" w:type="dxa"/>
            <w:vAlign w:val="center"/>
          </w:tcPr>
          <w:p w14:paraId="68A906AD" w14:textId="77777777" w:rsidR="00FA460D" w:rsidRPr="000146C3" w:rsidRDefault="00FA460D" w:rsidP="0043644E">
            <w:pPr>
              <w:jc w:val="center"/>
              <w:rPr>
                <w:b/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№ поезда,</w:t>
            </w:r>
          </w:p>
          <w:p w14:paraId="7F60E8B2" w14:textId="37720A58" w:rsidR="00FA460D" w:rsidRPr="000146C3" w:rsidRDefault="00FA460D" w:rsidP="0043644E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041" w:type="dxa"/>
            <w:vAlign w:val="center"/>
          </w:tcPr>
          <w:p w14:paraId="0434E2DA" w14:textId="77777777" w:rsidR="00FA460D" w:rsidRPr="000146C3" w:rsidRDefault="00FA460D" w:rsidP="0043644E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0146C3">
              <w:rPr>
                <w:b/>
                <w:sz w:val="20"/>
              </w:rPr>
              <w:t xml:space="preserve">Кол-во </w:t>
            </w:r>
          </w:p>
          <w:p w14:paraId="43CBDF5D" w14:textId="4C2A0CAB" w:rsidR="00FA460D" w:rsidRPr="000146C3" w:rsidRDefault="00FA460D" w:rsidP="0043644E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0146C3">
              <w:rPr>
                <w:b/>
                <w:sz w:val="20"/>
              </w:rPr>
              <w:t>составов</w:t>
            </w:r>
          </w:p>
        </w:tc>
        <w:tc>
          <w:tcPr>
            <w:tcW w:w="1561" w:type="dxa"/>
            <w:vAlign w:val="center"/>
          </w:tcPr>
          <w:p w14:paraId="7F44BF6F" w14:textId="7CC12576" w:rsidR="00FA460D" w:rsidRPr="000146C3" w:rsidRDefault="00FA460D" w:rsidP="0043644E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Периодичность курсирования поезда в месяц</w:t>
            </w:r>
          </w:p>
        </w:tc>
        <w:tc>
          <w:tcPr>
            <w:tcW w:w="1569" w:type="dxa"/>
            <w:vAlign w:val="center"/>
          </w:tcPr>
          <w:p w14:paraId="0B70FE90" w14:textId="18C70DA4" w:rsidR="00FA460D" w:rsidRPr="000146C3" w:rsidRDefault="00FA460D" w:rsidP="0043644E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1569" w:type="dxa"/>
          </w:tcPr>
          <w:p w14:paraId="3A8AE089" w14:textId="77777777" w:rsidR="008C266A" w:rsidRPr="000146C3" w:rsidRDefault="008C266A" w:rsidP="008C266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6C331944" w14:textId="228C5210" w:rsidR="00FA460D" w:rsidRPr="000146C3" w:rsidRDefault="00F10B4F" w:rsidP="008C266A">
            <w:pPr>
              <w:jc w:val="center"/>
              <w:rPr>
                <w:b/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Перечень товаров</w:t>
            </w:r>
          </w:p>
        </w:tc>
      </w:tr>
      <w:tr w:rsidR="001B21B5" w:rsidRPr="000146C3" w14:paraId="422E4925" w14:textId="7F5D38CA" w:rsidTr="0073377C">
        <w:trPr>
          <w:trHeight w:val="218"/>
        </w:trPr>
        <w:tc>
          <w:tcPr>
            <w:tcW w:w="10550" w:type="dxa"/>
            <w:gridSpan w:val="6"/>
            <w:vAlign w:val="center"/>
          </w:tcPr>
          <w:p w14:paraId="36589D96" w14:textId="45E07FD6" w:rsidR="001B21B5" w:rsidRPr="000146C3" w:rsidRDefault="001B21B5" w:rsidP="0043644E">
            <w:pPr>
              <w:jc w:val="center"/>
              <w:rPr>
                <w:b/>
                <w:bCs/>
                <w:sz w:val="20"/>
                <w:szCs w:val="20"/>
              </w:rPr>
            </w:pPr>
            <w:r w:rsidRPr="000146C3">
              <w:rPr>
                <w:b/>
                <w:bCs/>
                <w:sz w:val="20"/>
                <w:szCs w:val="20"/>
              </w:rPr>
              <w:t>РФ «Западный»</w:t>
            </w:r>
          </w:p>
        </w:tc>
      </w:tr>
      <w:tr w:rsidR="008C266A" w:rsidRPr="000146C3" w14:paraId="798689D6" w14:textId="00A2553E" w:rsidTr="001B21B5">
        <w:trPr>
          <w:trHeight w:val="327"/>
        </w:trPr>
        <w:tc>
          <w:tcPr>
            <w:tcW w:w="776" w:type="dxa"/>
            <w:vMerge w:val="restart"/>
            <w:vAlign w:val="center"/>
          </w:tcPr>
          <w:p w14:paraId="7C33935F" w14:textId="044200E6" w:rsidR="008C266A" w:rsidRPr="000146C3" w:rsidRDefault="008C266A" w:rsidP="0043644E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034" w:type="dxa"/>
            <w:vAlign w:val="center"/>
          </w:tcPr>
          <w:p w14:paraId="61A99088" w14:textId="6F16F8D9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 xml:space="preserve">№23/24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Актобе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Алматы-1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411A9656" w14:textId="4A0DDFE5" w:rsidR="008C266A" w:rsidRPr="000146C3" w:rsidRDefault="008C266A" w:rsidP="0043644E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561" w:type="dxa"/>
            <w:vAlign w:val="center"/>
          </w:tcPr>
          <w:p w14:paraId="34062E6B" w14:textId="11533839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569" w:type="dxa"/>
            <w:vMerge w:val="restart"/>
            <w:vAlign w:val="center"/>
          </w:tcPr>
          <w:p w14:paraId="6C2F9C28" w14:textId="57A8195C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Актобе</w:t>
            </w:r>
          </w:p>
        </w:tc>
        <w:tc>
          <w:tcPr>
            <w:tcW w:w="1569" w:type="dxa"/>
            <w:vMerge w:val="restart"/>
          </w:tcPr>
          <w:p w14:paraId="1D1E6311" w14:textId="380DA66F" w:rsidR="00711071" w:rsidRPr="000146C3" w:rsidRDefault="00711071" w:rsidP="00711071">
            <w:pPr>
              <w:rPr>
                <w:sz w:val="20"/>
                <w:szCs w:val="20"/>
                <w:lang w:val="kk-KZ"/>
              </w:rPr>
            </w:pPr>
          </w:p>
          <w:p w14:paraId="7EB6CE5B" w14:textId="461777B0" w:rsidR="00F56867" w:rsidRPr="000146C3" w:rsidRDefault="00F56867" w:rsidP="00711071">
            <w:pPr>
              <w:rPr>
                <w:sz w:val="20"/>
                <w:szCs w:val="20"/>
                <w:lang w:val="kk-KZ"/>
              </w:rPr>
            </w:pPr>
          </w:p>
          <w:p w14:paraId="0D5773E1" w14:textId="77777777" w:rsidR="00F56867" w:rsidRPr="000146C3" w:rsidRDefault="00F56867" w:rsidP="00711071">
            <w:pPr>
              <w:rPr>
                <w:sz w:val="20"/>
                <w:szCs w:val="20"/>
                <w:lang w:val="kk-KZ"/>
              </w:rPr>
            </w:pPr>
          </w:p>
          <w:p w14:paraId="4CE31354" w14:textId="64433A59" w:rsidR="00F56867" w:rsidRPr="000146C3" w:rsidRDefault="00617AC4" w:rsidP="00F56867">
            <w:pPr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 xml:space="preserve">в соответствии  Стандарту по реализации  непродовольственных товаров </w:t>
            </w:r>
            <w:r w:rsidR="008254F5" w:rsidRPr="000146C3">
              <w:rPr>
                <w:sz w:val="20"/>
                <w:szCs w:val="20"/>
                <w:lang w:val="kk-KZ"/>
              </w:rPr>
              <w:t xml:space="preserve"> </w:t>
            </w:r>
            <w:r w:rsidR="00F56867" w:rsidRPr="000146C3">
              <w:rPr>
                <w:sz w:val="20"/>
                <w:szCs w:val="20"/>
                <w:lang w:val="kk-KZ"/>
              </w:rPr>
              <w:t>с разделом 3 (пункты 3.1.–3.4.),раздел 4</w:t>
            </w:r>
          </w:p>
          <w:p w14:paraId="6EACE584" w14:textId="78E0F997" w:rsidR="00F10B4F" w:rsidRPr="000146C3" w:rsidRDefault="00F56867" w:rsidP="001D437D">
            <w:pPr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(пункты 4.1.,</w:t>
            </w:r>
            <w:r w:rsidR="005431FA" w:rsidRPr="000146C3">
              <w:rPr>
                <w:sz w:val="20"/>
                <w:szCs w:val="20"/>
                <w:lang w:val="kk-KZ"/>
              </w:rPr>
              <w:t>4.3.,</w:t>
            </w:r>
            <w:r w:rsidR="000D1A06" w:rsidRPr="000146C3">
              <w:rPr>
                <w:sz w:val="20"/>
                <w:szCs w:val="20"/>
                <w:lang w:val="kk-KZ"/>
              </w:rPr>
              <w:t>4.4.).</w:t>
            </w:r>
          </w:p>
        </w:tc>
      </w:tr>
      <w:tr w:rsidR="008C266A" w:rsidRPr="000146C3" w14:paraId="5AF38173" w14:textId="79EDE96B" w:rsidTr="001B21B5">
        <w:trPr>
          <w:trHeight w:val="137"/>
        </w:trPr>
        <w:tc>
          <w:tcPr>
            <w:tcW w:w="776" w:type="dxa"/>
            <w:vMerge/>
            <w:vAlign w:val="center"/>
          </w:tcPr>
          <w:p w14:paraId="067D1A83" w14:textId="7777777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4" w:type="dxa"/>
            <w:vAlign w:val="center"/>
          </w:tcPr>
          <w:p w14:paraId="086EBDB4" w14:textId="72F78E1E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 xml:space="preserve">№33/34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Актобе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Алматы-1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1B705904" w14:textId="1A5F74FD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vAlign w:val="center"/>
          </w:tcPr>
          <w:p w14:paraId="4013B1E4" w14:textId="5B17C103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ежеднвено</w:t>
            </w:r>
          </w:p>
        </w:tc>
        <w:tc>
          <w:tcPr>
            <w:tcW w:w="1569" w:type="dxa"/>
            <w:vMerge/>
            <w:vAlign w:val="center"/>
          </w:tcPr>
          <w:p w14:paraId="4E9C3D96" w14:textId="77777777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3720ABFA" w14:textId="7777777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</w:p>
        </w:tc>
      </w:tr>
      <w:tr w:rsidR="008C266A" w:rsidRPr="000146C3" w14:paraId="26796CC7" w14:textId="7B726444" w:rsidTr="001B21B5">
        <w:trPr>
          <w:trHeight w:val="137"/>
        </w:trPr>
        <w:tc>
          <w:tcPr>
            <w:tcW w:w="776" w:type="dxa"/>
            <w:vMerge/>
            <w:vAlign w:val="center"/>
          </w:tcPr>
          <w:p w14:paraId="2D0CED54" w14:textId="7777777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4" w:type="dxa"/>
            <w:vAlign w:val="center"/>
          </w:tcPr>
          <w:p w14:paraId="63F98109" w14:textId="045D6E0E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 xml:space="preserve">№692/691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Актобе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Атырау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75D82815" w14:textId="6CB9E250" w:rsidR="008C266A" w:rsidRPr="000146C3" w:rsidRDefault="00BD68B5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561" w:type="dxa"/>
            <w:vAlign w:val="center"/>
          </w:tcPr>
          <w:p w14:paraId="0086AA77" w14:textId="70A8FC90" w:rsidR="008C266A" w:rsidRPr="000146C3" w:rsidRDefault="008C266A" w:rsidP="0043644E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569" w:type="dxa"/>
            <w:vMerge/>
            <w:vAlign w:val="center"/>
          </w:tcPr>
          <w:p w14:paraId="49463C05" w14:textId="77777777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6E7D8BB9" w14:textId="7777777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</w:p>
        </w:tc>
      </w:tr>
      <w:tr w:rsidR="008C266A" w:rsidRPr="000146C3" w14:paraId="159EBBD3" w14:textId="61661E55" w:rsidTr="001B21B5">
        <w:trPr>
          <w:trHeight w:val="137"/>
        </w:trPr>
        <w:tc>
          <w:tcPr>
            <w:tcW w:w="776" w:type="dxa"/>
            <w:vMerge/>
            <w:vAlign w:val="center"/>
          </w:tcPr>
          <w:p w14:paraId="6E0EEFF0" w14:textId="7777777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4" w:type="dxa"/>
            <w:vAlign w:val="center"/>
          </w:tcPr>
          <w:p w14:paraId="4E17B110" w14:textId="1A9588E9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 xml:space="preserve">№630/629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Актобе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Казалы</w:t>
            </w:r>
            <w:proofErr w:type="spellEnd"/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7DF09BC9" w14:textId="07248B02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561" w:type="dxa"/>
            <w:vAlign w:val="center"/>
          </w:tcPr>
          <w:p w14:paraId="12955A38" w14:textId="1FF575FD" w:rsidR="008C266A" w:rsidRPr="000146C3" w:rsidRDefault="008C266A" w:rsidP="0043644E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569" w:type="dxa"/>
            <w:vMerge/>
            <w:vAlign w:val="center"/>
          </w:tcPr>
          <w:p w14:paraId="06B2D4EA" w14:textId="77777777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25A692E6" w14:textId="7777777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</w:p>
        </w:tc>
      </w:tr>
      <w:tr w:rsidR="00411864" w:rsidRPr="000146C3" w14:paraId="434488B4" w14:textId="025E4A3D" w:rsidTr="00411864">
        <w:trPr>
          <w:trHeight w:val="310"/>
        </w:trPr>
        <w:tc>
          <w:tcPr>
            <w:tcW w:w="776" w:type="dxa"/>
            <w:vMerge w:val="restart"/>
            <w:vAlign w:val="center"/>
          </w:tcPr>
          <w:p w14:paraId="5BFF593F" w14:textId="732934D8" w:rsidR="00411864" w:rsidRPr="000146C3" w:rsidRDefault="00411864" w:rsidP="0043644E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034" w:type="dxa"/>
            <w:vAlign w:val="center"/>
          </w:tcPr>
          <w:p w14:paraId="6E0FADCF" w14:textId="197190E8" w:rsidR="00411864" w:rsidRPr="000146C3" w:rsidRDefault="00411864" w:rsidP="00D734C9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bCs/>
                <w:iCs/>
                <w:sz w:val="20"/>
                <w:szCs w:val="20"/>
                <w:lang w:val="kk-KZ"/>
              </w:rPr>
              <w:t xml:space="preserve">№ 41/42 «Атырау </w:t>
            </w:r>
            <w:r w:rsidR="00857F94" w:rsidRPr="000146C3">
              <w:rPr>
                <w:bCs/>
                <w:iCs/>
                <w:sz w:val="20"/>
                <w:szCs w:val="20"/>
                <w:lang w:val="kk-KZ"/>
              </w:rPr>
              <w:t>–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 xml:space="preserve"> Алматы</w:t>
            </w:r>
            <w:r w:rsidR="00857F94" w:rsidRPr="000146C3">
              <w:rPr>
                <w:bCs/>
                <w:iCs/>
                <w:sz w:val="20"/>
                <w:szCs w:val="20"/>
                <w:lang w:val="kk-KZ"/>
              </w:rPr>
              <w:t>-1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6A8BDBED" w14:textId="309AA8EA" w:rsidR="00411864" w:rsidRPr="000146C3" w:rsidRDefault="00411864" w:rsidP="009E4D89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561" w:type="dxa"/>
            <w:vAlign w:val="center"/>
          </w:tcPr>
          <w:p w14:paraId="12810B83" w14:textId="08F7202A" w:rsidR="00411864" w:rsidRPr="000146C3" w:rsidRDefault="00411864" w:rsidP="008C0819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</w:t>
            </w:r>
            <w:r w:rsidR="00051305" w:rsidRPr="000146C3">
              <w:rPr>
                <w:sz w:val="20"/>
                <w:szCs w:val="20"/>
                <w:lang w:val="kk-KZ"/>
              </w:rPr>
              <w:t>ев</w:t>
            </w:r>
            <w:r w:rsidRPr="000146C3">
              <w:rPr>
                <w:sz w:val="20"/>
                <w:szCs w:val="20"/>
                <w:lang w:val="kk-KZ"/>
              </w:rPr>
              <w:t>но</w:t>
            </w:r>
          </w:p>
        </w:tc>
        <w:tc>
          <w:tcPr>
            <w:tcW w:w="1569" w:type="dxa"/>
            <w:vMerge w:val="restart"/>
            <w:vAlign w:val="center"/>
          </w:tcPr>
          <w:p w14:paraId="7BA35017" w14:textId="580C8104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Атырау</w:t>
            </w:r>
          </w:p>
        </w:tc>
        <w:tc>
          <w:tcPr>
            <w:tcW w:w="1569" w:type="dxa"/>
            <w:vMerge/>
          </w:tcPr>
          <w:p w14:paraId="7652C0FA" w14:textId="77777777" w:rsidR="00411864" w:rsidRPr="000146C3" w:rsidRDefault="00411864" w:rsidP="0043644E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8C266A" w:rsidRPr="000146C3" w14:paraId="458C5DE6" w14:textId="32D73FD3" w:rsidTr="001B21B5">
        <w:trPr>
          <w:trHeight w:val="137"/>
        </w:trPr>
        <w:tc>
          <w:tcPr>
            <w:tcW w:w="776" w:type="dxa"/>
            <w:vMerge/>
            <w:vAlign w:val="center"/>
          </w:tcPr>
          <w:p w14:paraId="34821005" w14:textId="7777777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4" w:type="dxa"/>
            <w:vAlign w:val="center"/>
          </w:tcPr>
          <w:p w14:paraId="7CAD6947" w14:textId="7938A199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№</w:t>
            </w:r>
            <w:r w:rsidR="00411864" w:rsidRPr="000146C3">
              <w:rPr>
                <w:sz w:val="20"/>
                <w:szCs w:val="20"/>
                <w:lang w:val="en-US"/>
              </w:rPr>
              <w:t>3</w:t>
            </w:r>
            <w:r w:rsidRPr="000146C3">
              <w:rPr>
                <w:sz w:val="20"/>
                <w:szCs w:val="20"/>
              </w:rPr>
              <w:t>25/</w:t>
            </w:r>
            <w:r w:rsidR="00411864" w:rsidRPr="000146C3">
              <w:rPr>
                <w:sz w:val="20"/>
                <w:szCs w:val="20"/>
                <w:lang w:val="en-US"/>
              </w:rPr>
              <w:t>3</w:t>
            </w:r>
            <w:r w:rsidRPr="000146C3">
              <w:rPr>
                <w:sz w:val="20"/>
                <w:szCs w:val="20"/>
              </w:rPr>
              <w:t xml:space="preserve">26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Атырау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Астрахань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23ACC45A" w14:textId="6850B405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561" w:type="dxa"/>
            <w:vAlign w:val="center"/>
          </w:tcPr>
          <w:p w14:paraId="35F57867" w14:textId="7B172118" w:rsidR="008C266A" w:rsidRPr="000146C3" w:rsidRDefault="008C266A" w:rsidP="0043644E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569" w:type="dxa"/>
            <w:vMerge/>
            <w:vAlign w:val="center"/>
          </w:tcPr>
          <w:p w14:paraId="2518DABD" w14:textId="77777777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06B84A43" w14:textId="7777777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</w:p>
        </w:tc>
      </w:tr>
      <w:tr w:rsidR="008C266A" w:rsidRPr="000146C3" w14:paraId="5BEC281A" w14:textId="6705A030" w:rsidTr="001B21B5">
        <w:trPr>
          <w:trHeight w:val="218"/>
        </w:trPr>
        <w:tc>
          <w:tcPr>
            <w:tcW w:w="776" w:type="dxa"/>
            <w:vAlign w:val="center"/>
          </w:tcPr>
          <w:p w14:paraId="4C66155F" w14:textId="0EDD32A4" w:rsidR="008C266A" w:rsidRPr="000146C3" w:rsidRDefault="008C266A" w:rsidP="0043644E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034" w:type="dxa"/>
            <w:vAlign w:val="center"/>
          </w:tcPr>
          <w:p w14:paraId="034EC54B" w14:textId="205F26F0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 xml:space="preserve">№21/22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Кызылорда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Семей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7FF3714F" w14:textId="3EF3747E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vAlign w:val="center"/>
          </w:tcPr>
          <w:p w14:paraId="394EE434" w14:textId="6338D756" w:rsidR="008C266A" w:rsidRPr="000146C3" w:rsidRDefault="008C266A" w:rsidP="0043644E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</w:t>
            </w:r>
            <w:r w:rsidR="00051305" w:rsidRPr="000146C3">
              <w:rPr>
                <w:sz w:val="20"/>
                <w:szCs w:val="20"/>
                <w:lang w:val="kk-KZ"/>
              </w:rPr>
              <w:t>ев</w:t>
            </w:r>
            <w:r w:rsidRPr="000146C3">
              <w:rPr>
                <w:sz w:val="20"/>
                <w:szCs w:val="20"/>
                <w:lang w:val="kk-KZ"/>
              </w:rPr>
              <w:t>но</w:t>
            </w:r>
          </w:p>
        </w:tc>
        <w:tc>
          <w:tcPr>
            <w:tcW w:w="1569" w:type="dxa"/>
            <w:vAlign w:val="center"/>
          </w:tcPr>
          <w:p w14:paraId="22957D14" w14:textId="4C11538D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Кызылорда</w:t>
            </w:r>
          </w:p>
        </w:tc>
        <w:tc>
          <w:tcPr>
            <w:tcW w:w="1569" w:type="dxa"/>
            <w:vMerge/>
          </w:tcPr>
          <w:p w14:paraId="5DDF45F3" w14:textId="77777777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8C266A" w:rsidRPr="000146C3" w14:paraId="77FC1EC8" w14:textId="598B666C" w:rsidTr="001B21B5">
        <w:trPr>
          <w:trHeight w:val="218"/>
        </w:trPr>
        <w:tc>
          <w:tcPr>
            <w:tcW w:w="776" w:type="dxa"/>
            <w:vMerge w:val="restart"/>
            <w:vAlign w:val="center"/>
          </w:tcPr>
          <w:p w14:paraId="1E8F7387" w14:textId="56EC6DE8" w:rsidR="008C266A" w:rsidRPr="000146C3" w:rsidRDefault="008C266A" w:rsidP="0043644E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034" w:type="dxa"/>
            <w:vAlign w:val="center"/>
          </w:tcPr>
          <w:p w14:paraId="004FC15D" w14:textId="3A3193A7" w:rsidR="008C266A" w:rsidRPr="000146C3" w:rsidRDefault="008C266A" w:rsidP="0043644E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 xml:space="preserve">№37/38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proofErr w:type="spellStart"/>
            <w:r w:rsidRPr="000146C3">
              <w:rPr>
                <w:sz w:val="20"/>
                <w:szCs w:val="20"/>
              </w:rPr>
              <w:t>Мангистау</w:t>
            </w:r>
            <w:proofErr w:type="spellEnd"/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Семей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0EB9AC8F" w14:textId="7C77F484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561" w:type="dxa"/>
            <w:vAlign w:val="center"/>
          </w:tcPr>
          <w:p w14:paraId="041D9E08" w14:textId="20EC7766" w:rsidR="008C266A" w:rsidRPr="000146C3" w:rsidRDefault="008C266A" w:rsidP="0043644E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569" w:type="dxa"/>
            <w:vMerge w:val="restart"/>
            <w:vAlign w:val="center"/>
          </w:tcPr>
          <w:p w14:paraId="7F443D99" w14:textId="51F733D7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Мангистау</w:t>
            </w:r>
          </w:p>
        </w:tc>
        <w:tc>
          <w:tcPr>
            <w:tcW w:w="1569" w:type="dxa"/>
            <w:vMerge/>
          </w:tcPr>
          <w:p w14:paraId="53E533B2" w14:textId="77777777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8C266A" w:rsidRPr="000146C3" w14:paraId="7E3421FA" w14:textId="1AFD142D" w:rsidTr="001B21B5">
        <w:trPr>
          <w:trHeight w:val="137"/>
        </w:trPr>
        <w:tc>
          <w:tcPr>
            <w:tcW w:w="776" w:type="dxa"/>
            <w:vMerge/>
            <w:vAlign w:val="center"/>
          </w:tcPr>
          <w:p w14:paraId="66EBF086" w14:textId="7777777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4" w:type="dxa"/>
            <w:vAlign w:val="center"/>
          </w:tcPr>
          <w:p w14:paraId="047720B2" w14:textId="0E09E156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>№ 109/110 «</w:t>
            </w:r>
            <w:proofErr w:type="spellStart"/>
            <w:r w:rsidR="00051305" w:rsidRPr="000146C3">
              <w:rPr>
                <w:sz w:val="20"/>
                <w:szCs w:val="20"/>
              </w:rPr>
              <w:t>М</w:t>
            </w:r>
            <w:r w:rsidRPr="000146C3">
              <w:rPr>
                <w:sz w:val="20"/>
                <w:szCs w:val="20"/>
              </w:rPr>
              <w:t>ангыстау</w:t>
            </w:r>
            <w:proofErr w:type="spellEnd"/>
            <w:r w:rsidRPr="000146C3">
              <w:rPr>
                <w:sz w:val="20"/>
                <w:szCs w:val="20"/>
              </w:rPr>
              <w:t xml:space="preserve"> - Актобе»</w:t>
            </w:r>
          </w:p>
        </w:tc>
        <w:tc>
          <w:tcPr>
            <w:tcW w:w="1041" w:type="dxa"/>
            <w:vAlign w:val="center"/>
          </w:tcPr>
          <w:p w14:paraId="692E023C" w14:textId="5B787290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561" w:type="dxa"/>
            <w:vAlign w:val="center"/>
          </w:tcPr>
          <w:p w14:paraId="2518B321" w14:textId="42C82CA7" w:rsidR="008C266A" w:rsidRPr="000146C3" w:rsidRDefault="008C266A" w:rsidP="0043644E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569" w:type="dxa"/>
            <w:vMerge/>
            <w:vAlign w:val="center"/>
          </w:tcPr>
          <w:p w14:paraId="3F9CD214" w14:textId="77777777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69" w:type="dxa"/>
            <w:vMerge/>
          </w:tcPr>
          <w:p w14:paraId="79FBB406" w14:textId="77777777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8C266A" w:rsidRPr="000146C3" w14:paraId="3EC0C201" w14:textId="4836346E" w:rsidTr="001B21B5">
        <w:trPr>
          <w:trHeight w:val="137"/>
        </w:trPr>
        <w:tc>
          <w:tcPr>
            <w:tcW w:w="776" w:type="dxa"/>
            <w:vMerge/>
            <w:vAlign w:val="center"/>
          </w:tcPr>
          <w:p w14:paraId="164368EB" w14:textId="7777777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4" w:type="dxa"/>
          </w:tcPr>
          <w:p w14:paraId="331CBF10" w14:textId="6DFD4A27" w:rsidR="008C266A" w:rsidRPr="000146C3" w:rsidRDefault="008C266A" w:rsidP="0043644E">
            <w:pPr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 xml:space="preserve">№313/314 «Атырау - </w:t>
            </w:r>
            <w:proofErr w:type="spellStart"/>
            <w:r w:rsidRPr="000146C3">
              <w:rPr>
                <w:sz w:val="20"/>
                <w:szCs w:val="20"/>
              </w:rPr>
              <w:t>Мангистау</w:t>
            </w:r>
            <w:proofErr w:type="spellEnd"/>
            <w:r w:rsidRPr="000146C3">
              <w:rPr>
                <w:sz w:val="20"/>
                <w:szCs w:val="20"/>
              </w:rPr>
              <w:t>»</w:t>
            </w:r>
          </w:p>
        </w:tc>
        <w:tc>
          <w:tcPr>
            <w:tcW w:w="1041" w:type="dxa"/>
          </w:tcPr>
          <w:p w14:paraId="70DA8B6C" w14:textId="71CFB1E8" w:rsidR="008C266A" w:rsidRPr="000146C3" w:rsidRDefault="00051305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</w:tcPr>
          <w:p w14:paraId="0B239A6F" w14:textId="4F33F84B" w:rsidR="008C266A" w:rsidRPr="000146C3" w:rsidRDefault="008C266A" w:rsidP="0043644E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ежедневно</w:t>
            </w:r>
          </w:p>
        </w:tc>
        <w:tc>
          <w:tcPr>
            <w:tcW w:w="1569" w:type="dxa"/>
            <w:vMerge/>
            <w:vAlign w:val="center"/>
          </w:tcPr>
          <w:p w14:paraId="6FE852E3" w14:textId="77777777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69" w:type="dxa"/>
            <w:vMerge/>
          </w:tcPr>
          <w:p w14:paraId="62862950" w14:textId="77777777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8C266A" w:rsidRPr="000146C3" w14:paraId="250EC8CA" w14:textId="4FEBDB98" w:rsidTr="001D437D">
        <w:trPr>
          <w:trHeight w:val="487"/>
        </w:trPr>
        <w:tc>
          <w:tcPr>
            <w:tcW w:w="776" w:type="dxa"/>
            <w:vAlign w:val="center"/>
          </w:tcPr>
          <w:p w14:paraId="2DAA1AD2" w14:textId="47413D30" w:rsidR="008C266A" w:rsidRPr="000146C3" w:rsidRDefault="008C266A" w:rsidP="0043644E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034" w:type="dxa"/>
            <w:vAlign w:val="center"/>
          </w:tcPr>
          <w:p w14:paraId="71D3BC42" w14:textId="0DE99FA9" w:rsidR="008C266A" w:rsidRPr="000146C3" w:rsidRDefault="008C266A" w:rsidP="0043644E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 w:rsidRPr="000146C3">
              <w:rPr>
                <w:bCs/>
                <w:iCs/>
                <w:sz w:val="20"/>
                <w:szCs w:val="20"/>
              </w:rPr>
              <w:t xml:space="preserve">№613/614 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>«</w:t>
            </w:r>
            <w:r w:rsidRPr="000146C3">
              <w:rPr>
                <w:bCs/>
                <w:iCs/>
                <w:sz w:val="20"/>
                <w:szCs w:val="20"/>
              </w:rPr>
              <w:t>Орал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bCs/>
                <w:iCs/>
                <w:sz w:val="20"/>
                <w:szCs w:val="20"/>
              </w:rPr>
              <w:t>-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Мангистау</w:t>
            </w:r>
            <w:proofErr w:type="spellEnd"/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62EA253D" w14:textId="64210894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561" w:type="dxa"/>
            <w:vAlign w:val="center"/>
          </w:tcPr>
          <w:p w14:paraId="4BA37957" w14:textId="6252FBF7" w:rsidR="008C266A" w:rsidRPr="000146C3" w:rsidRDefault="008C266A" w:rsidP="0043644E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569" w:type="dxa"/>
            <w:vAlign w:val="center"/>
          </w:tcPr>
          <w:p w14:paraId="5972D2D3" w14:textId="659646BD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Орал</w:t>
            </w:r>
          </w:p>
        </w:tc>
        <w:tc>
          <w:tcPr>
            <w:tcW w:w="1569" w:type="dxa"/>
            <w:vMerge/>
          </w:tcPr>
          <w:p w14:paraId="265447E3" w14:textId="77777777" w:rsidR="008C266A" w:rsidRPr="000146C3" w:rsidRDefault="008C266A" w:rsidP="0043644E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9671F1" w:rsidRPr="000146C3" w14:paraId="548357B9" w14:textId="77777777" w:rsidTr="00F128B5">
        <w:trPr>
          <w:trHeight w:val="218"/>
        </w:trPr>
        <w:tc>
          <w:tcPr>
            <w:tcW w:w="10550" w:type="dxa"/>
            <w:gridSpan w:val="6"/>
            <w:vAlign w:val="center"/>
          </w:tcPr>
          <w:p w14:paraId="10B6EBDE" w14:textId="72A40EC0" w:rsidR="009671F1" w:rsidRPr="000146C3" w:rsidRDefault="009671F1" w:rsidP="0043644E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b/>
                <w:bCs/>
                <w:sz w:val="20"/>
                <w:szCs w:val="20"/>
              </w:rPr>
              <w:t>РФ «Западный»</w:t>
            </w:r>
          </w:p>
        </w:tc>
      </w:tr>
      <w:tr w:rsidR="001B21B5" w:rsidRPr="000146C3" w14:paraId="5C8912B6" w14:textId="77777777" w:rsidTr="001B21B5">
        <w:trPr>
          <w:trHeight w:val="218"/>
        </w:trPr>
        <w:tc>
          <w:tcPr>
            <w:tcW w:w="776" w:type="dxa"/>
            <w:vMerge w:val="restart"/>
            <w:vAlign w:val="center"/>
          </w:tcPr>
          <w:p w14:paraId="4DC93743" w14:textId="02CB3B3A" w:rsidR="001B21B5" w:rsidRPr="000146C3" w:rsidRDefault="00BB428A" w:rsidP="009671F1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034" w:type="dxa"/>
            <w:vAlign w:val="center"/>
          </w:tcPr>
          <w:p w14:paraId="3B59E420" w14:textId="6A832424" w:rsidR="001B21B5" w:rsidRPr="000146C3" w:rsidRDefault="001B21B5" w:rsidP="009671F1">
            <w:pPr>
              <w:jc w:val="center"/>
              <w:rPr>
                <w:bCs/>
                <w:iCs/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 xml:space="preserve">№23/24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Актобе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Алматы-1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029170DA" w14:textId="440E67BF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561" w:type="dxa"/>
            <w:vAlign w:val="center"/>
          </w:tcPr>
          <w:p w14:paraId="20A30AC7" w14:textId="77AEEF16" w:rsidR="001B21B5" w:rsidRPr="000146C3" w:rsidRDefault="001B21B5" w:rsidP="009671F1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569" w:type="dxa"/>
            <w:vMerge w:val="restart"/>
            <w:vAlign w:val="center"/>
          </w:tcPr>
          <w:p w14:paraId="29E134E3" w14:textId="396DF04C" w:rsidR="001B21B5" w:rsidRPr="000146C3" w:rsidRDefault="001B21B5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Актобе</w:t>
            </w:r>
          </w:p>
        </w:tc>
        <w:tc>
          <w:tcPr>
            <w:tcW w:w="1569" w:type="dxa"/>
            <w:vMerge w:val="restart"/>
          </w:tcPr>
          <w:p w14:paraId="76E685A5" w14:textId="77777777" w:rsidR="000D1A06" w:rsidRPr="000146C3" w:rsidRDefault="000D1A06" w:rsidP="000D1A06">
            <w:pPr>
              <w:jc w:val="center"/>
              <w:rPr>
                <w:sz w:val="20"/>
                <w:szCs w:val="20"/>
                <w:lang w:val="kk-KZ"/>
              </w:rPr>
            </w:pPr>
          </w:p>
          <w:p w14:paraId="54CF3C00" w14:textId="77777777" w:rsidR="000D1A06" w:rsidRPr="000146C3" w:rsidRDefault="000D1A06" w:rsidP="000D1A06">
            <w:pPr>
              <w:jc w:val="center"/>
              <w:rPr>
                <w:sz w:val="20"/>
                <w:szCs w:val="20"/>
                <w:lang w:val="kk-KZ"/>
              </w:rPr>
            </w:pPr>
          </w:p>
          <w:p w14:paraId="347CB355" w14:textId="77777777" w:rsidR="000D1A06" w:rsidRPr="000146C3" w:rsidRDefault="000D1A06" w:rsidP="000D1A06">
            <w:pPr>
              <w:jc w:val="center"/>
              <w:rPr>
                <w:sz w:val="20"/>
                <w:szCs w:val="20"/>
                <w:lang w:val="kk-KZ"/>
              </w:rPr>
            </w:pPr>
          </w:p>
          <w:p w14:paraId="02DE7FFA" w14:textId="3611D3FF" w:rsidR="000D1A06" w:rsidRPr="000146C3" w:rsidRDefault="000D1A06" w:rsidP="000D1A06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 xml:space="preserve">в соответствии  Стандарту по реализации </w:t>
            </w:r>
            <w:r w:rsidRPr="000146C3">
              <w:rPr>
                <w:sz w:val="20"/>
                <w:szCs w:val="20"/>
              </w:rPr>
              <w:t xml:space="preserve"> </w:t>
            </w:r>
            <w:r w:rsidR="00617AC4" w:rsidRPr="000146C3">
              <w:rPr>
                <w:sz w:val="20"/>
                <w:szCs w:val="20"/>
              </w:rPr>
              <w:t xml:space="preserve"> продовольственных </w:t>
            </w:r>
            <w:r w:rsidRPr="000146C3">
              <w:rPr>
                <w:sz w:val="20"/>
                <w:szCs w:val="20"/>
                <w:lang w:val="kk-KZ"/>
              </w:rPr>
              <w:t>товаров</w:t>
            </w:r>
            <w:r w:rsidRPr="000146C3">
              <w:rPr>
                <w:sz w:val="20"/>
                <w:szCs w:val="20"/>
              </w:rPr>
              <w:t xml:space="preserve"> </w:t>
            </w:r>
            <w:r w:rsidRPr="000146C3">
              <w:rPr>
                <w:sz w:val="20"/>
                <w:szCs w:val="20"/>
                <w:lang w:val="kk-KZ"/>
              </w:rPr>
              <w:t>раздел</w:t>
            </w:r>
            <w:r w:rsidR="00617AC4" w:rsidRPr="000146C3">
              <w:rPr>
                <w:sz w:val="20"/>
                <w:szCs w:val="20"/>
                <w:lang w:val="kk-KZ"/>
              </w:rPr>
              <w:t>а</w:t>
            </w:r>
            <w:r w:rsidRPr="000146C3">
              <w:rPr>
                <w:sz w:val="20"/>
                <w:szCs w:val="20"/>
                <w:lang w:val="kk-KZ"/>
              </w:rPr>
              <w:t xml:space="preserve"> 4</w:t>
            </w:r>
          </w:p>
          <w:p w14:paraId="3FB6A29C" w14:textId="1411FEA5" w:rsidR="001B21B5" w:rsidRPr="000146C3" w:rsidRDefault="000D1A06" w:rsidP="000D1A06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(пункт 4.2.).</w:t>
            </w:r>
          </w:p>
        </w:tc>
      </w:tr>
      <w:tr w:rsidR="001B21B5" w:rsidRPr="000146C3" w14:paraId="5FD17CE3" w14:textId="77777777" w:rsidTr="001B21B5">
        <w:trPr>
          <w:trHeight w:val="218"/>
        </w:trPr>
        <w:tc>
          <w:tcPr>
            <w:tcW w:w="776" w:type="dxa"/>
            <w:vMerge/>
            <w:vAlign w:val="center"/>
          </w:tcPr>
          <w:p w14:paraId="119FBA5E" w14:textId="77777777" w:rsidR="001B21B5" w:rsidRPr="000146C3" w:rsidRDefault="001B21B5" w:rsidP="009671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4" w:type="dxa"/>
            <w:vAlign w:val="center"/>
          </w:tcPr>
          <w:p w14:paraId="37BD715B" w14:textId="0D1723FE" w:rsidR="001B21B5" w:rsidRPr="000146C3" w:rsidRDefault="001B21B5" w:rsidP="009671F1">
            <w:pPr>
              <w:jc w:val="center"/>
              <w:rPr>
                <w:bCs/>
                <w:iCs/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 xml:space="preserve">№33/34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Актобе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Алматы-1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79B2754A" w14:textId="4BCC8AA2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vAlign w:val="center"/>
          </w:tcPr>
          <w:p w14:paraId="4E4A91CA" w14:textId="00EF4E02" w:rsidR="001B21B5" w:rsidRPr="000146C3" w:rsidRDefault="001B21B5" w:rsidP="009671F1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ежеднвено</w:t>
            </w:r>
          </w:p>
        </w:tc>
        <w:tc>
          <w:tcPr>
            <w:tcW w:w="1569" w:type="dxa"/>
            <w:vMerge/>
            <w:vAlign w:val="center"/>
          </w:tcPr>
          <w:p w14:paraId="1DC7E09B" w14:textId="77777777" w:rsidR="001B21B5" w:rsidRPr="000146C3" w:rsidRDefault="001B21B5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69" w:type="dxa"/>
            <w:vMerge/>
          </w:tcPr>
          <w:p w14:paraId="18005534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B21B5" w:rsidRPr="000146C3" w14:paraId="0A2F5439" w14:textId="77777777" w:rsidTr="001B21B5">
        <w:trPr>
          <w:trHeight w:val="218"/>
        </w:trPr>
        <w:tc>
          <w:tcPr>
            <w:tcW w:w="776" w:type="dxa"/>
            <w:vMerge/>
            <w:vAlign w:val="center"/>
          </w:tcPr>
          <w:p w14:paraId="02B0F7DF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34" w:type="dxa"/>
            <w:vAlign w:val="center"/>
          </w:tcPr>
          <w:p w14:paraId="5A21CC99" w14:textId="77905E71" w:rsidR="001B21B5" w:rsidRPr="000146C3" w:rsidRDefault="001B21B5" w:rsidP="009671F1">
            <w:pPr>
              <w:jc w:val="center"/>
              <w:rPr>
                <w:bCs/>
                <w:iCs/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 xml:space="preserve">№692/691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Актобе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Атырау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5DB2F854" w14:textId="51B2A66A" w:rsidR="001B21B5" w:rsidRPr="000146C3" w:rsidRDefault="00051305" w:rsidP="009671F1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561" w:type="dxa"/>
            <w:vAlign w:val="center"/>
          </w:tcPr>
          <w:p w14:paraId="35ED8AD4" w14:textId="7CDA2B36" w:rsidR="001B21B5" w:rsidRPr="000146C3" w:rsidRDefault="001B21B5" w:rsidP="009671F1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569" w:type="dxa"/>
            <w:vMerge/>
            <w:vAlign w:val="center"/>
          </w:tcPr>
          <w:p w14:paraId="74F3B876" w14:textId="77777777" w:rsidR="001B21B5" w:rsidRPr="000146C3" w:rsidRDefault="001B21B5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69" w:type="dxa"/>
            <w:vMerge/>
          </w:tcPr>
          <w:p w14:paraId="44F871B7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B21B5" w:rsidRPr="000146C3" w14:paraId="1A446C36" w14:textId="77777777" w:rsidTr="001B21B5">
        <w:trPr>
          <w:trHeight w:val="218"/>
        </w:trPr>
        <w:tc>
          <w:tcPr>
            <w:tcW w:w="776" w:type="dxa"/>
            <w:vMerge/>
            <w:vAlign w:val="center"/>
          </w:tcPr>
          <w:p w14:paraId="54BEC0E8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34" w:type="dxa"/>
            <w:vAlign w:val="center"/>
          </w:tcPr>
          <w:p w14:paraId="34FB78F2" w14:textId="58B8AD14" w:rsidR="001B21B5" w:rsidRPr="000146C3" w:rsidRDefault="001B21B5" w:rsidP="009671F1">
            <w:pPr>
              <w:jc w:val="center"/>
              <w:rPr>
                <w:bCs/>
                <w:iCs/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 xml:space="preserve">№630/629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Актобе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Казалы</w:t>
            </w:r>
            <w:proofErr w:type="spellEnd"/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2E5BAEA3" w14:textId="3FD4B8D9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561" w:type="dxa"/>
            <w:vAlign w:val="center"/>
          </w:tcPr>
          <w:p w14:paraId="0E476B13" w14:textId="5EC43BD7" w:rsidR="001B21B5" w:rsidRPr="000146C3" w:rsidRDefault="001B21B5" w:rsidP="009671F1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569" w:type="dxa"/>
            <w:vMerge/>
            <w:vAlign w:val="center"/>
          </w:tcPr>
          <w:p w14:paraId="64E372CB" w14:textId="77777777" w:rsidR="001B21B5" w:rsidRPr="000146C3" w:rsidRDefault="001B21B5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69" w:type="dxa"/>
            <w:vMerge/>
          </w:tcPr>
          <w:p w14:paraId="04B7CD1C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11864" w:rsidRPr="000146C3" w14:paraId="15D94DFA" w14:textId="77777777" w:rsidTr="00411864">
        <w:trPr>
          <w:trHeight w:val="306"/>
        </w:trPr>
        <w:tc>
          <w:tcPr>
            <w:tcW w:w="776" w:type="dxa"/>
            <w:vMerge w:val="restart"/>
            <w:vAlign w:val="center"/>
          </w:tcPr>
          <w:p w14:paraId="4DF82091" w14:textId="61083705" w:rsidR="00411864" w:rsidRPr="000146C3" w:rsidRDefault="00411864" w:rsidP="009671F1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034" w:type="dxa"/>
            <w:vAlign w:val="center"/>
          </w:tcPr>
          <w:p w14:paraId="4306496C" w14:textId="568C6859" w:rsidR="00411864" w:rsidRPr="000146C3" w:rsidRDefault="00411864" w:rsidP="00AC0E84">
            <w:pPr>
              <w:jc w:val="center"/>
              <w:rPr>
                <w:bCs/>
                <w:iCs/>
                <w:sz w:val="20"/>
                <w:szCs w:val="20"/>
              </w:rPr>
            </w:pPr>
            <w:r w:rsidRPr="000146C3">
              <w:rPr>
                <w:bCs/>
                <w:iCs/>
                <w:sz w:val="20"/>
                <w:szCs w:val="20"/>
                <w:lang w:val="kk-KZ"/>
              </w:rPr>
              <w:t xml:space="preserve">№ 41/42 «Атырау </w:t>
            </w:r>
            <w:r w:rsidR="00857F94" w:rsidRPr="000146C3">
              <w:rPr>
                <w:bCs/>
                <w:iCs/>
                <w:sz w:val="20"/>
                <w:szCs w:val="20"/>
                <w:lang w:val="kk-KZ"/>
              </w:rPr>
              <w:t>–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 xml:space="preserve"> Алматы</w:t>
            </w:r>
            <w:r w:rsidR="00857F94" w:rsidRPr="000146C3">
              <w:rPr>
                <w:bCs/>
                <w:iCs/>
                <w:sz w:val="20"/>
                <w:szCs w:val="20"/>
                <w:lang w:val="kk-KZ"/>
              </w:rPr>
              <w:t>-1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633B798B" w14:textId="5683927E" w:rsidR="00411864" w:rsidRPr="000146C3" w:rsidRDefault="00411864" w:rsidP="00243430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561" w:type="dxa"/>
            <w:vAlign w:val="center"/>
          </w:tcPr>
          <w:p w14:paraId="7BB2A402" w14:textId="1FF0BFB7" w:rsidR="00411864" w:rsidRPr="000146C3" w:rsidRDefault="00411864" w:rsidP="005C0CD6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</w:t>
            </w:r>
            <w:r w:rsidR="00051305" w:rsidRPr="000146C3">
              <w:rPr>
                <w:sz w:val="20"/>
                <w:szCs w:val="20"/>
                <w:lang w:val="kk-KZ"/>
              </w:rPr>
              <w:t>е</w:t>
            </w:r>
            <w:r w:rsidRPr="000146C3">
              <w:rPr>
                <w:sz w:val="20"/>
                <w:szCs w:val="20"/>
                <w:lang w:val="kk-KZ"/>
              </w:rPr>
              <w:t>вно</w:t>
            </w:r>
          </w:p>
        </w:tc>
        <w:tc>
          <w:tcPr>
            <w:tcW w:w="1569" w:type="dxa"/>
            <w:vMerge w:val="restart"/>
            <w:vAlign w:val="center"/>
          </w:tcPr>
          <w:p w14:paraId="0F4ACAC1" w14:textId="7A17A6D3" w:rsidR="00411864" w:rsidRPr="000146C3" w:rsidRDefault="00411864" w:rsidP="001B21B5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Атырау</w:t>
            </w:r>
          </w:p>
        </w:tc>
        <w:tc>
          <w:tcPr>
            <w:tcW w:w="1569" w:type="dxa"/>
            <w:vMerge/>
          </w:tcPr>
          <w:p w14:paraId="4351027D" w14:textId="77777777" w:rsidR="00411864" w:rsidRPr="000146C3" w:rsidRDefault="00411864" w:rsidP="009671F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B21B5" w:rsidRPr="000146C3" w14:paraId="12CFFE0B" w14:textId="77777777" w:rsidTr="001B21B5">
        <w:trPr>
          <w:trHeight w:val="218"/>
        </w:trPr>
        <w:tc>
          <w:tcPr>
            <w:tcW w:w="776" w:type="dxa"/>
            <w:vMerge/>
            <w:vAlign w:val="center"/>
          </w:tcPr>
          <w:p w14:paraId="18D8E423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34" w:type="dxa"/>
            <w:vAlign w:val="center"/>
          </w:tcPr>
          <w:p w14:paraId="53B4C00C" w14:textId="68607877" w:rsidR="001B21B5" w:rsidRPr="000146C3" w:rsidRDefault="001B21B5" w:rsidP="009671F1">
            <w:pPr>
              <w:jc w:val="center"/>
              <w:rPr>
                <w:bCs/>
                <w:iCs/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>№</w:t>
            </w:r>
            <w:r w:rsidR="00411864" w:rsidRPr="000146C3">
              <w:rPr>
                <w:sz w:val="20"/>
                <w:szCs w:val="20"/>
                <w:lang w:val="en-US"/>
              </w:rPr>
              <w:t>3</w:t>
            </w:r>
            <w:r w:rsidRPr="000146C3">
              <w:rPr>
                <w:sz w:val="20"/>
                <w:szCs w:val="20"/>
              </w:rPr>
              <w:t>25/</w:t>
            </w:r>
            <w:r w:rsidR="00411864" w:rsidRPr="000146C3">
              <w:rPr>
                <w:sz w:val="20"/>
                <w:szCs w:val="20"/>
                <w:lang w:val="en-US"/>
              </w:rPr>
              <w:t>3</w:t>
            </w:r>
            <w:r w:rsidRPr="000146C3">
              <w:rPr>
                <w:sz w:val="20"/>
                <w:szCs w:val="20"/>
              </w:rPr>
              <w:t xml:space="preserve">26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Атырау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Астрахань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58386214" w14:textId="5A175C2E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561" w:type="dxa"/>
            <w:vAlign w:val="center"/>
          </w:tcPr>
          <w:p w14:paraId="06176B51" w14:textId="4D383C88" w:rsidR="001B21B5" w:rsidRPr="000146C3" w:rsidRDefault="001B21B5" w:rsidP="009671F1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569" w:type="dxa"/>
            <w:vMerge/>
            <w:vAlign w:val="center"/>
          </w:tcPr>
          <w:p w14:paraId="4B7CB1EE" w14:textId="77777777" w:rsidR="001B21B5" w:rsidRPr="000146C3" w:rsidRDefault="001B21B5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69" w:type="dxa"/>
            <w:vMerge/>
          </w:tcPr>
          <w:p w14:paraId="09C2D773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B21B5" w:rsidRPr="000146C3" w14:paraId="56B2D937" w14:textId="77777777" w:rsidTr="001B21B5">
        <w:trPr>
          <w:trHeight w:val="218"/>
        </w:trPr>
        <w:tc>
          <w:tcPr>
            <w:tcW w:w="776" w:type="dxa"/>
            <w:vAlign w:val="center"/>
          </w:tcPr>
          <w:p w14:paraId="5051A65D" w14:textId="2CCABA14" w:rsidR="001B21B5" w:rsidRPr="000146C3" w:rsidRDefault="00BB428A" w:rsidP="009671F1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034" w:type="dxa"/>
            <w:vAlign w:val="center"/>
          </w:tcPr>
          <w:p w14:paraId="67682ABB" w14:textId="4383B19D" w:rsidR="001B21B5" w:rsidRPr="000146C3" w:rsidRDefault="001B21B5" w:rsidP="009671F1">
            <w:pPr>
              <w:jc w:val="center"/>
              <w:rPr>
                <w:bCs/>
                <w:iCs/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 xml:space="preserve">№21/22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r w:rsidRPr="000146C3">
              <w:rPr>
                <w:sz w:val="20"/>
                <w:szCs w:val="20"/>
              </w:rPr>
              <w:t>Кызылорда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Семей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223C25D2" w14:textId="2E41BF2F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61" w:type="dxa"/>
            <w:vAlign w:val="center"/>
          </w:tcPr>
          <w:p w14:paraId="7883B39D" w14:textId="445B69A5" w:rsidR="001B21B5" w:rsidRPr="000146C3" w:rsidRDefault="001B21B5" w:rsidP="009671F1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</w:t>
            </w:r>
            <w:r w:rsidR="00051305" w:rsidRPr="000146C3">
              <w:rPr>
                <w:sz w:val="20"/>
                <w:szCs w:val="20"/>
                <w:lang w:val="kk-KZ"/>
              </w:rPr>
              <w:t>е</w:t>
            </w:r>
            <w:r w:rsidRPr="000146C3">
              <w:rPr>
                <w:sz w:val="20"/>
                <w:szCs w:val="20"/>
                <w:lang w:val="kk-KZ"/>
              </w:rPr>
              <w:t>вно</w:t>
            </w:r>
          </w:p>
        </w:tc>
        <w:tc>
          <w:tcPr>
            <w:tcW w:w="1569" w:type="dxa"/>
            <w:vAlign w:val="center"/>
          </w:tcPr>
          <w:p w14:paraId="6F8E956E" w14:textId="406DFE7E" w:rsidR="001B21B5" w:rsidRPr="000146C3" w:rsidRDefault="001B21B5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Кызылорда</w:t>
            </w:r>
          </w:p>
        </w:tc>
        <w:tc>
          <w:tcPr>
            <w:tcW w:w="1569" w:type="dxa"/>
            <w:vMerge/>
          </w:tcPr>
          <w:p w14:paraId="4C077F7E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B21B5" w:rsidRPr="000146C3" w14:paraId="006640D3" w14:textId="77777777" w:rsidTr="001B21B5">
        <w:trPr>
          <w:trHeight w:val="218"/>
        </w:trPr>
        <w:tc>
          <w:tcPr>
            <w:tcW w:w="776" w:type="dxa"/>
            <w:vMerge w:val="restart"/>
            <w:vAlign w:val="center"/>
          </w:tcPr>
          <w:p w14:paraId="26440805" w14:textId="54E0797D" w:rsidR="001B21B5" w:rsidRPr="000146C3" w:rsidRDefault="00BB428A" w:rsidP="009671F1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4034" w:type="dxa"/>
            <w:vAlign w:val="center"/>
          </w:tcPr>
          <w:p w14:paraId="1AF47705" w14:textId="727EBA66" w:rsidR="001B21B5" w:rsidRPr="000146C3" w:rsidRDefault="001B21B5" w:rsidP="009671F1">
            <w:pPr>
              <w:jc w:val="center"/>
              <w:rPr>
                <w:bCs/>
                <w:iCs/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 xml:space="preserve">№37/38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proofErr w:type="spellStart"/>
            <w:r w:rsidRPr="000146C3">
              <w:rPr>
                <w:sz w:val="20"/>
                <w:szCs w:val="20"/>
              </w:rPr>
              <w:t>Мангистау</w:t>
            </w:r>
            <w:proofErr w:type="spellEnd"/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Семей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2F86AE12" w14:textId="02C1C0F6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561" w:type="dxa"/>
            <w:vAlign w:val="center"/>
          </w:tcPr>
          <w:p w14:paraId="5CD0A54E" w14:textId="5E14520A" w:rsidR="001B21B5" w:rsidRPr="000146C3" w:rsidRDefault="001B21B5" w:rsidP="009671F1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569" w:type="dxa"/>
            <w:vMerge w:val="restart"/>
            <w:vAlign w:val="center"/>
          </w:tcPr>
          <w:p w14:paraId="4B628717" w14:textId="4C9C3E13" w:rsidR="001B21B5" w:rsidRPr="000146C3" w:rsidRDefault="001B21B5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Мангистау</w:t>
            </w:r>
          </w:p>
        </w:tc>
        <w:tc>
          <w:tcPr>
            <w:tcW w:w="1569" w:type="dxa"/>
            <w:vMerge/>
          </w:tcPr>
          <w:p w14:paraId="1DE54A76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B21B5" w:rsidRPr="000146C3" w14:paraId="662BB815" w14:textId="77777777" w:rsidTr="001B21B5">
        <w:trPr>
          <w:trHeight w:val="218"/>
        </w:trPr>
        <w:tc>
          <w:tcPr>
            <w:tcW w:w="776" w:type="dxa"/>
            <w:vMerge/>
            <w:vAlign w:val="center"/>
          </w:tcPr>
          <w:p w14:paraId="6DD19BB7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34" w:type="dxa"/>
            <w:vAlign w:val="center"/>
          </w:tcPr>
          <w:p w14:paraId="1D4FBD1C" w14:textId="2282001D" w:rsidR="001B21B5" w:rsidRPr="000146C3" w:rsidRDefault="001B21B5" w:rsidP="009671F1">
            <w:pPr>
              <w:jc w:val="center"/>
              <w:rPr>
                <w:bCs/>
                <w:iCs/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>№ 109/110 «</w:t>
            </w:r>
            <w:proofErr w:type="spellStart"/>
            <w:r w:rsidR="008617A7" w:rsidRPr="000146C3">
              <w:rPr>
                <w:sz w:val="20"/>
                <w:szCs w:val="20"/>
              </w:rPr>
              <w:t>М</w:t>
            </w:r>
            <w:r w:rsidRPr="000146C3">
              <w:rPr>
                <w:sz w:val="20"/>
                <w:szCs w:val="20"/>
              </w:rPr>
              <w:t>ангыстау</w:t>
            </w:r>
            <w:proofErr w:type="spellEnd"/>
            <w:r w:rsidRPr="000146C3">
              <w:rPr>
                <w:sz w:val="20"/>
                <w:szCs w:val="20"/>
              </w:rPr>
              <w:t xml:space="preserve"> - Актобе»</w:t>
            </w:r>
          </w:p>
        </w:tc>
        <w:tc>
          <w:tcPr>
            <w:tcW w:w="1041" w:type="dxa"/>
            <w:vAlign w:val="center"/>
          </w:tcPr>
          <w:p w14:paraId="1716A62E" w14:textId="05FB0B5D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561" w:type="dxa"/>
            <w:vAlign w:val="center"/>
          </w:tcPr>
          <w:p w14:paraId="5AF1DF5E" w14:textId="0AEFA962" w:rsidR="001B21B5" w:rsidRPr="000146C3" w:rsidRDefault="001B21B5" w:rsidP="009671F1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569" w:type="dxa"/>
            <w:vMerge/>
            <w:vAlign w:val="center"/>
          </w:tcPr>
          <w:p w14:paraId="0C12FCE2" w14:textId="77777777" w:rsidR="001B21B5" w:rsidRPr="000146C3" w:rsidRDefault="001B21B5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69" w:type="dxa"/>
            <w:vMerge/>
          </w:tcPr>
          <w:p w14:paraId="4F7C1483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B21B5" w:rsidRPr="000146C3" w14:paraId="5499A0F7" w14:textId="77777777" w:rsidTr="001B21B5">
        <w:trPr>
          <w:trHeight w:val="218"/>
        </w:trPr>
        <w:tc>
          <w:tcPr>
            <w:tcW w:w="776" w:type="dxa"/>
            <w:vMerge/>
            <w:vAlign w:val="center"/>
          </w:tcPr>
          <w:p w14:paraId="3641FD4F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34" w:type="dxa"/>
          </w:tcPr>
          <w:p w14:paraId="1C9F86F5" w14:textId="2741C9BA" w:rsidR="001B21B5" w:rsidRPr="000146C3" w:rsidRDefault="001B21B5" w:rsidP="009671F1">
            <w:pPr>
              <w:jc w:val="center"/>
              <w:rPr>
                <w:bCs/>
                <w:iCs/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 xml:space="preserve">№313/314 «Атырау - </w:t>
            </w:r>
            <w:proofErr w:type="spellStart"/>
            <w:r w:rsidRPr="000146C3">
              <w:rPr>
                <w:sz w:val="20"/>
                <w:szCs w:val="20"/>
              </w:rPr>
              <w:t>Мангистау</w:t>
            </w:r>
            <w:proofErr w:type="spellEnd"/>
            <w:r w:rsidRPr="000146C3">
              <w:rPr>
                <w:sz w:val="20"/>
                <w:szCs w:val="20"/>
              </w:rPr>
              <w:t>»</w:t>
            </w:r>
          </w:p>
        </w:tc>
        <w:tc>
          <w:tcPr>
            <w:tcW w:w="1041" w:type="dxa"/>
          </w:tcPr>
          <w:p w14:paraId="2F0934E1" w14:textId="08BA3BAE" w:rsidR="001B21B5" w:rsidRPr="000146C3" w:rsidRDefault="00051305" w:rsidP="009671F1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</w:tcPr>
          <w:p w14:paraId="0F3E6758" w14:textId="5E2A822C" w:rsidR="001B21B5" w:rsidRPr="000146C3" w:rsidRDefault="001B21B5" w:rsidP="009671F1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ежедневно</w:t>
            </w:r>
          </w:p>
        </w:tc>
        <w:tc>
          <w:tcPr>
            <w:tcW w:w="1569" w:type="dxa"/>
            <w:vMerge/>
            <w:vAlign w:val="center"/>
          </w:tcPr>
          <w:p w14:paraId="680F5902" w14:textId="77777777" w:rsidR="001B21B5" w:rsidRPr="000146C3" w:rsidRDefault="001B21B5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69" w:type="dxa"/>
            <w:vMerge/>
          </w:tcPr>
          <w:p w14:paraId="2FD68ADA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1B21B5" w:rsidRPr="000146C3" w14:paraId="1FC1B202" w14:textId="77777777" w:rsidTr="001B21B5">
        <w:trPr>
          <w:trHeight w:val="218"/>
        </w:trPr>
        <w:tc>
          <w:tcPr>
            <w:tcW w:w="776" w:type="dxa"/>
            <w:vAlign w:val="center"/>
          </w:tcPr>
          <w:p w14:paraId="426AAD90" w14:textId="145B4260" w:rsidR="001B21B5" w:rsidRPr="000146C3" w:rsidRDefault="00BB428A" w:rsidP="009671F1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4034" w:type="dxa"/>
            <w:vAlign w:val="center"/>
          </w:tcPr>
          <w:p w14:paraId="11914F3F" w14:textId="2EBC45BA" w:rsidR="001B21B5" w:rsidRPr="000146C3" w:rsidRDefault="001B21B5" w:rsidP="009671F1">
            <w:pPr>
              <w:jc w:val="center"/>
              <w:rPr>
                <w:sz w:val="20"/>
                <w:szCs w:val="20"/>
              </w:rPr>
            </w:pPr>
            <w:r w:rsidRPr="000146C3">
              <w:rPr>
                <w:bCs/>
                <w:iCs/>
                <w:sz w:val="20"/>
                <w:szCs w:val="20"/>
              </w:rPr>
              <w:t xml:space="preserve">№613/614 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>«</w:t>
            </w:r>
            <w:r w:rsidRPr="000146C3">
              <w:rPr>
                <w:bCs/>
                <w:iCs/>
                <w:sz w:val="20"/>
                <w:szCs w:val="20"/>
              </w:rPr>
              <w:t>Орал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bCs/>
                <w:iCs/>
                <w:sz w:val="20"/>
                <w:szCs w:val="20"/>
              </w:rPr>
              <w:t>-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Мангистау</w:t>
            </w:r>
            <w:proofErr w:type="spellEnd"/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0E99E6E0" w14:textId="07CBB43C" w:rsidR="001B21B5" w:rsidRPr="000146C3" w:rsidRDefault="001B21B5" w:rsidP="009671F1">
            <w:pPr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561" w:type="dxa"/>
            <w:vAlign w:val="center"/>
          </w:tcPr>
          <w:p w14:paraId="413AE1B0" w14:textId="2CCE1619" w:rsidR="001B21B5" w:rsidRPr="000146C3" w:rsidRDefault="001B21B5" w:rsidP="009671F1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569" w:type="dxa"/>
            <w:vAlign w:val="center"/>
          </w:tcPr>
          <w:p w14:paraId="0AF0ED44" w14:textId="79328EAD" w:rsidR="001B21B5" w:rsidRPr="000146C3" w:rsidRDefault="001B21B5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Орал</w:t>
            </w:r>
          </w:p>
        </w:tc>
        <w:tc>
          <w:tcPr>
            <w:tcW w:w="1569" w:type="dxa"/>
            <w:vMerge/>
          </w:tcPr>
          <w:p w14:paraId="57CAF263" w14:textId="77777777" w:rsidR="001B21B5" w:rsidRPr="000146C3" w:rsidRDefault="001B21B5" w:rsidP="009671F1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bookmarkEnd w:id="0"/>
    </w:tbl>
    <w:p w14:paraId="424A6474" w14:textId="77777777" w:rsidR="00877E86" w:rsidRPr="000146C3" w:rsidRDefault="00877E86" w:rsidP="00982258">
      <w:pPr>
        <w:pStyle w:val="a6"/>
        <w:spacing w:line="240" w:lineRule="auto"/>
        <w:ind w:left="-284" w:firstLine="851"/>
        <w:jc w:val="both"/>
        <w:rPr>
          <w:i/>
          <w:sz w:val="20"/>
          <w:lang w:val="en-US"/>
        </w:rPr>
      </w:pPr>
    </w:p>
    <w:tbl>
      <w:tblPr>
        <w:tblStyle w:val="a8"/>
        <w:tblpPr w:leftFromText="180" w:rightFromText="180" w:vertAnchor="text" w:tblpX="-591" w:tblpY="1"/>
        <w:tblOverlap w:val="never"/>
        <w:tblW w:w="10569" w:type="dxa"/>
        <w:tblLayout w:type="fixed"/>
        <w:tblLook w:val="04A0" w:firstRow="1" w:lastRow="0" w:firstColumn="1" w:lastColumn="0" w:noHBand="0" w:noVBand="1"/>
      </w:tblPr>
      <w:tblGrid>
        <w:gridCol w:w="845"/>
        <w:gridCol w:w="3969"/>
        <w:gridCol w:w="992"/>
        <w:gridCol w:w="1701"/>
        <w:gridCol w:w="1471"/>
        <w:gridCol w:w="1591"/>
      </w:tblGrid>
      <w:tr w:rsidR="008C266A" w:rsidRPr="000146C3" w14:paraId="590CCF81" w14:textId="5EB03968" w:rsidTr="00411864">
        <w:trPr>
          <w:trHeight w:val="706"/>
        </w:trPr>
        <w:tc>
          <w:tcPr>
            <w:tcW w:w="845" w:type="dxa"/>
            <w:vAlign w:val="center"/>
          </w:tcPr>
          <w:p w14:paraId="6E4B9A26" w14:textId="77777777" w:rsidR="008C266A" w:rsidRPr="000146C3" w:rsidRDefault="008C266A" w:rsidP="001B21B5">
            <w:pPr>
              <w:jc w:val="center"/>
              <w:rPr>
                <w:b/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№</w:t>
            </w:r>
          </w:p>
          <w:p w14:paraId="656595D8" w14:textId="77777777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  <w:lang w:val="kk-KZ"/>
              </w:rPr>
              <w:t>лота</w:t>
            </w:r>
          </w:p>
        </w:tc>
        <w:tc>
          <w:tcPr>
            <w:tcW w:w="3969" w:type="dxa"/>
            <w:vAlign w:val="center"/>
          </w:tcPr>
          <w:p w14:paraId="05326AFF" w14:textId="77777777" w:rsidR="008C266A" w:rsidRPr="000146C3" w:rsidRDefault="008C266A" w:rsidP="001B21B5">
            <w:pPr>
              <w:jc w:val="center"/>
              <w:rPr>
                <w:b/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№ поезда,</w:t>
            </w:r>
          </w:p>
          <w:p w14:paraId="7A3F5ED9" w14:textId="77777777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992" w:type="dxa"/>
            <w:vAlign w:val="center"/>
          </w:tcPr>
          <w:p w14:paraId="6C269D18" w14:textId="77777777" w:rsidR="008C266A" w:rsidRPr="000146C3" w:rsidRDefault="008C266A" w:rsidP="001B21B5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0146C3">
              <w:rPr>
                <w:b/>
                <w:sz w:val="20"/>
              </w:rPr>
              <w:t xml:space="preserve">Кол-во </w:t>
            </w:r>
          </w:p>
          <w:p w14:paraId="2065A213" w14:textId="77777777" w:rsidR="008C266A" w:rsidRPr="000146C3" w:rsidRDefault="008C266A" w:rsidP="001B21B5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0146C3">
              <w:rPr>
                <w:b/>
                <w:sz w:val="20"/>
              </w:rPr>
              <w:t>составов</w:t>
            </w:r>
          </w:p>
        </w:tc>
        <w:tc>
          <w:tcPr>
            <w:tcW w:w="1701" w:type="dxa"/>
            <w:vAlign w:val="center"/>
          </w:tcPr>
          <w:p w14:paraId="76076C38" w14:textId="77777777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Периодичность курсирования поезда в месяц</w:t>
            </w:r>
          </w:p>
        </w:tc>
        <w:tc>
          <w:tcPr>
            <w:tcW w:w="1471" w:type="dxa"/>
            <w:vAlign w:val="center"/>
          </w:tcPr>
          <w:p w14:paraId="15CF9ED3" w14:textId="77777777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1591" w:type="dxa"/>
          </w:tcPr>
          <w:p w14:paraId="29972AC5" w14:textId="171D85A0" w:rsidR="008C266A" w:rsidRPr="000146C3" w:rsidRDefault="003814BE" w:rsidP="001B21B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46C3">
              <w:rPr>
                <w:b/>
                <w:sz w:val="20"/>
                <w:szCs w:val="20"/>
              </w:rPr>
              <w:t xml:space="preserve">Перечень товаров </w:t>
            </w:r>
          </w:p>
        </w:tc>
      </w:tr>
      <w:tr w:rsidR="001B21B5" w:rsidRPr="000146C3" w14:paraId="103189AD" w14:textId="275085D5" w:rsidTr="00167F07">
        <w:trPr>
          <w:trHeight w:val="220"/>
        </w:trPr>
        <w:tc>
          <w:tcPr>
            <w:tcW w:w="10569" w:type="dxa"/>
            <w:gridSpan w:val="6"/>
            <w:vAlign w:val="center"/>
          </w:tcPr>
          <w:p w14:paraId="572B140B" w14:textId="4D8131AC" w:rsidR="001B21B5" w:rsidRPr="000146C3" w:rsidRDefault="001B21B5" w:rsidP="001B21B5">
            <w:pPr>
              <w:jc w:val="center"/>
              <w:rPr>
                <w:b/>
                <w:bCs/>
                <w:sz w:val="20"/>
                <w:szCs w:val="20"/>
              </w:rPr>
            </w:pPr>
            <w:r w:rsidRPr="000146C3">
              <w:rPr>
                <w:b/>
                <w:bCs/>
                <w:sz w:val="20"/>
                <w:szCs w:val="20"/>
              </w:rPr>
              <w:t xml:space="preserve"> РФ «Северный»</w:t>
            </w:r>
          </w:p>
        </w:tc>
      </w:tr>
      <w:tr w:rsidR="00411864" w:rsidRPr="000146C3" w14:paraId="5E177A19" w14:textId="2AACD7C5" w:rsidTr="001B21B5">
        <w:trPr>
          <w:trHeight w:val="329"/>
        </w:trPr>
        <w:tc>
          <w:tcPr>
            <w:tcW w:w="845" w:type="dxa"/>
            <w:vMerge w:val="restart"/>
            <w:vAlign w:val="center"/>
          </w:tcPr>
          <w:p w14:paraId="21DD3506" w14:textId="77777777" w:rsidR="00411864" w:rsidRPr="000146C3" w:rsidRDefault="00411864" w:rsidP="00660F56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959769" w14:textId="77777777" w:rsidR="00411864" w:rsidRPr="000146C3" w:rsidRDefault="00411864" w:rsidP="00660F56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EE8AB4" w14:textId="77777777" w:rsidR="00411864" w:rsidRPr="000146C3" w:rsidRDefault="00411864" w:rsidP="00660F56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9A8A3D" w14:textId="77777777" w:rsidR="00411864" w:rsidRPr="000146C3" w:rsidRDefault="00411864" w:rsidP="00660F56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EFC05E8" w14:textId="77777777" w:rsidR="00411864" w:rsidRPr="000146C3" w:rsidRDefault="00411864" w:rsidP="00660F56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77B5B82" w14:textId="18B626D2" w:rsidR="00411864" w:rsidRPr="000146C3" w:rsidRDefault="00411864" w:rsidP="00660F56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969" w:type="dxa"/>
            <w:vAlign w:val="center"/>
          </w:tcPr>
          <w:p w14:paraId="327263C4" w14:textId="48CAE6E7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№54/53 «</w:t>
            </w:r>
            <w:proofErr w:type="spellStart"/>
            <w:r w:rsidRPr="000146C3">
              <w:rPr>
                <w:sz w:val="20"/>
                <w:szCs w:val="20"/>
              </w:rPr>
              <w:t>Нурлы</w:t>
            </w:r>
            <w:proofErr w:type="spellEnd"/>
            <w:r w:rsidRPr="000146C3">
              <w:rPr>
                <w:sz w:val="20"/>
                <w:szCs w:val="20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жол</w:t>
            </w:r>
            <w:proofErr w:type="spellEnd"/>
            <w:r w:rsidRPr="000146C3">
              <w:rPr>
                <w:sz w:val="20"/>
                <w:szCs w:val="20"/>
              </w:rPr>
              <w:t xml:space="preserve"> - </w:t>
            </w:r>
            <w:proofErr w:type="spellStart"/>
            <w:r w:rsidRPr="000146C3">
              <w:rPr>
                <w:sz w:val="20"/>
                <w:szCs w:val="20"/>
              </w:rPr>
              <w:t>Достык</w:t>
            </w:r>
            <w:proofErr w:type="spellEnd"/>
            <w:r w:rsidRPr="000146C3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14:paraId="696A325D" w14:textId="7EF3B623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A1B03A9" w14:textId="2FDC5116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Июнь, Июль, Август</w:t>
            </w:r>
          </w:p>
        </w:tc>
        <w:tc>
          <w:tcPr>
            <w:tcW w:w="1471" w:type="dxa"/>
            <w:vMerge w:val="restart"/>
            <w:vAlign w:val="center"/>
          </w:tcPr>
          <w:p w14:paraId="6968371E" w14:textId="390F2413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Нурлы жол</w:t>
            </w:r>
          </w:p>
        </w:tc>
        <w:tc>
          <w:tcPr>
            <w:tcW w:w="1591" w:type="dxa"/>
            <w:vMerge w:val="restart"/>
          </w:tcPr>
          <w:p w14:paraId="043C9827" w14:textId="043D8304" w:rsidR="00411864" w:rsidRPr="000146C3" w:rsidRDefault="00411864" w:rsidP="000D1A06">
            <w:pPr>
              <w:rPr>
                <w:sz w:val="20"/>
                <w:szCs w:val="20"/>
                <w:lang w:val="kk-KZ"/>
              </w:rPr>
            </w:pPr>
          </w:p>
          <w:p w14:paraId="46D7DCE3" w14:textId="6241BF4A" w:rsidR="00411864" w:rsidRPr="000146C3" w:rsidRDefault="00411864" w:rsidP="000D1A06">
            <w:pPr>
              <w:rPr>
                <w:sz w:val="20"/>
                <w:szCs w:val="20"/>
                <w:lang w:val="kk-KZ"/>
              </w:rPr>
            </w:pPr>
          </w:p>
          <w:p w14:paraId="607C56D8" w14:textId="77777777" w:rsidR="00411864" w:rsidRPr="000146C3" w:rsidRDefault="00411864" w:rsidP="00617AC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 xml:space="preserve">в соответствии  Стандарту по реализации  непродовольственных товаров  с разделом 3 </w:t>
            </w:r>
            <w:r w:rsidRPr="000146C3">
              <w:rPr>
                <w:sz w:val="20"/>
                <w:szCs w:val="20"/>
                <w:lang w:val="kk-KZ"/>
              </w:rPr>
              <w:lastRenderedPageBreak/>
              <w:t>(пункты 3.1.–3.4.),раздел 4</w:t>
            </w:r>
          </w:p>
          <w:p w14:paraId="1D1C8525" w14:textId="1F21043E" w:rsidR="00411864" w:rsidRPr="000146C3" w:rsidRDefault="00411864" w:rsidP="00617AC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(пункты 4.1.,4.3.,4.4.).</w:t>
            </w:r>
          </w:p>
          <w:p w14:paraId="43DE5803" w14:textId="30BE011D" w:rsidR="00411864" w:rsidRPr="000146C3" w:rsidRDefault="00411864" w:rsidP="00617AC4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11864" w:rsidRPr="000146C3" w14:paraId="16D514CA" w14:textId="43E354D0" w:rsidTr="001B21B5">
        <w:trPr>
          <w:trHeight w:val="138"/>
        </w:trPr>
        <w:tc>
          <w:tcPr>
            <w:tcW w:w="845" w:type="dxa"/>
            <w:vMerge/>
            <w:vAlign w:val="center"/>
          </w:tcPr>
          <w:p w14:paraId="45B4091E" w14:textId="7880DA44" w:rsidR="00411864" w:rsidRPr="000146C3" w:rsidRDefault="00411864" w:rsidP="00660F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1BAA4654" w14:textId="5E6EC7BC" w:rsidR="00411864" w:rsidRPr="000146C3" w:rsidRDefault="00411864" w:rsidP="001B21B5">
            <w:pPr>
              <w:jc w:val="center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0146C3">
              <w:rPr>
                <w:sz w:val="20"/>
                <w:szCs w:val="20"/>
              </w:rPr>
              <w:t>№323/627/324/628 «</w:t>
            </w:r>
            <w:proofErr w:type="spellStart"/>
            <w:r w:rsidRPr="000146C3">
              <w:rPr>
                <w:sz w:val="20"/>
                <w:szCs w:val="20"/>
              </w:rPr>
              <w:t>Нурлы</w:t>
            </w:r>
            <w:proofErr w:type="spellEnd"/>
            <w:r w:rsidRPr="000146C3">
              <w:rPr>
                <w:sz w:val="20"/>
                <w:szCs w:val="20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жол</w:t>
            </w:r>
            <w:proofErr w:type="spellEnd"/>
            <w:r w:rsidRPr="000146C3">
              <w:rPr>
                <w:sz w:val="20"/>
                <w:szCs w:val="20"/>
              </w:rPr>
              <w:t xml:space="preserve"> </w:t>
            </w:r>
            <w:r w:rsidRPr="000146C3"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– </w:t>
            </w:r>
          </w:p>
          <w:p w14:paraId="26CE9D4A" w14:textId="0A05CD86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Петропавловск - Кызыл-Ту»</w:t>
            </w:r>
          </w:p>
        </w:tc>
        <w:tc>
          <w:tcPr>
            <w:tcW w:w="992" w:type="dxa"/>
            <w:vAlign w:val="center"/>
          </w:tcPr>
          <w:p w14:paraId="5F74EE1B" w14:textId="669F5ECA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23DF73ED" w14:textId="392FE015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471" w:type="dxa"/>
            <w:vMerge/>
            <w:vAlign w:val="center"/>
          </w:tcPr>
          <w:p w14:paraId="4E6F1713" w14:textId="77777777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14:paraId="033994B8" w14:textId="77777777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</w:p>
        </w:tc>
      </w:tr>
      <w:tr w:rsidR="00411864" w:rsidRPr="000146C3" w14:paraId="4292C69E" w14:textId="530B1290" w:rsidTr="001B21B5">
        <w:trPr>
          <w:trHeight w:val="138"/>
        </w:trPr>
        <w:tc>
          <w:tcPr>
            <w:tcW w:w="845" w:type="dxa"/>
            <w:vMerge/>
            <w:vAlign w:val="center"/>
          </w:tcPr>
          <w:p w14:paraId="078B378B" w14:textId="39E6C7CA" w:rsidR="00411864" w:rsidRPr="000146C3" w:rsidRDefault="00411864" w:rsidP="00660F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02DE7EC8" w14:textId="57A28AB9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>№354</w:t>
            </w:r>
            <w:r w:rsidRPr="000146C3">
              <w:rPr>
                <w:sz w:val="20"/>
                <w:szCs w:val="20"/>
                <w:lang w:val="en-US"/>
              </w:rPr>
              <w:t>/353</w:t>
            </w:r>
            <w:r w:rsidRPr="000146C3">
              <w:rPr>
                <w:sz w:val="20"/>
                <w:szCs w:val="20"/>
              </w:rPr>
              <w:t xml:space="preserve"> </w:t>
            </w:r>
            <w:proofErr w:type="gramStart"/>
            <w:r w:rsidRPr="000146C3">
              <w:rPr>
                <w:sz w:val="20"/>
                <w:szCs w:val="20"/>
              </w:rPr>
              <w:t xml:space="preserve">« </w:t>
            </w:r>
            <w:proofErr w:type="spellStart"/>
            <w:r w:rsidRPr="000146C3">
              <w:rPr>
                <w:sz w:val="20"/>
                <w:szCs w:val="20"/>
              </w:rPr>
              <w:t>Нурлы</w:t>
            </w:r>
            <w:proofErr w:type="spellEnd"/>
            <w:proofErr w:type="gramEnd"/>
            <w:r w:rsidRPr="000146C3">
              <w:rPr>
                <w:sz w:val="20"/>
                <w:szCs w:val="20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жол</w:t>
            </w:r>
            <w:proofErr w:type="spellEnd"/>
            <w:r w:rsidRPr="000146C3">
              <w:rPr>
                <w:sz w:val="20"/>
                <w:szCs w:val="20"/>
              </w:rPr>
              <w:t xml:space="preserve"> – Семей»</w:t>
            </w:r>
          </w:p>
        </w:tc>
        <w:tc>
          <w:tcPr>
            <w:tcW w:w="992" w:type="dxa"/>
            <w:vAlign w:val="center"/>
          </w:tcPr>
          <w:p w14:paraId="2CB2635F" w14:textId="0B0451D0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529B0D81" w14:textId="00519082" w:rsidR="00411864" w:rsidRPr="000146C3" w:rsidRDefault="00411864" w:rsidP="001B21B5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471" w:type="dxa"/>
            <w:vMerge/>
            <w:vAlign w:val="center"/>
          </w:tcPr>
          <w:p w14:paraId="2161DE1D" w14:textId="77777777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14:paraId="6AD3EF3C" w14:textId="77777777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</w:p>
        </w:tc>
      </w:tr>
      <w:tr w:rsidR="00411864" w:rsidRPr="000146C3" w14:paraId="73A24503" w14:textId="5F8DC83B" w:rsidTr="001B21B5">
        <w:trPr>
          <w:trHeight w:val="138"/>
        </w:trPr>
        <w:tc>
          <w:tcPr>
            <w:tcW w:w="845" w:type="dxa"/>
            <w:vMerge/>
            <w:vAlign w:val="center"/>
          </w:tcPr>
          <w:p w14:paraId="13DA6B33" w14:textId="2256D7D2" w:rsidR="00411864" w:rsidRPr="000146C3" w:rsidRDefault="00411864" w:rsidP="00660F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3D4F482A" w14:textId="4DEA9DA9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№202/201 «</w:t>
            </w:r>
            <w:proofErr w:type="spellStart"/>
            <w:r w:rsidRPr="000146C3">
              <w:rPr>
                <w:sz w:val="20"/>
                <w:szCs w:val="20"/>
              </w:rPr>
              <w:t>Нурлы</w:t>
            </w:r>
            <w:proofErr w:type="spellEnd"/>
            <w:r w:rsidRPr="000146C3">
              <w:rPr>
                <w:sz w:val="20"/>
                <w:szCs w:val="20"/>
              </w:rPr>
              <w:t xml:space="preserve"> жол-Алматы-1»</w:t>
            </w:r>
          </w:p>
        </w:tc>
        <w:tc>
          <w:tcPr>
            <w:tcW w:w="992" w:type="dxa"/>
            <w:vAlign w:val="center"/>
          </w:tcPr>
          <w:p w14:paraId="2590356C" w14:textId="3FC357A7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285E329F" w14:textId="1BC229AB" w:rsidR="00411864" w:rsidRPr="000146C3" w:rsidRDefault="00411864" w:rsidP="001B21B5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Июнь, Июль, Август</w:t>
            </w:r>
          </w:p>
        </w:tc>
        <w:tc>
          <w:tcPr>
            <w:tcW w:w="1471" w:type="dxa"/>
            <w:vMerge/>
            <w:vAlign w:val="center"/>
          </w:tcPr>
          <w:p w14:paraId="40C8D50E" w14:textId="77777777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14:paraId="5D476DF4" w14:textId="77777777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</w:p>
        </w:tc>
      </w:tr>
      <w:tr w:rsidR="00411864" w:rsidRPr="000146C3" w14:paraId="070B16CF" w14:textId="18520069" w:rsidTr="001B21B5">
        <w:trPr>
          <w:trHeight w:val="138"/>
        </w:trPr>
        <w:tc>
          <w:tcPr>
            <w:tcW w:w="845" w:type="dxa"/>
            <w:vMerge/>
            <w:vAlign w:val="center"/>
          </w:tcPr>
          <w:p w14:paraId="333E7682" w14:textId="0026B943" w:rsidR="00411864" w:rsidRPr="000146C3" w:rsidRDefault="00411864" w:rsidP="00660F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7E551AC9" w14:textId="40837432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 xml:space="preserve">№145/146 </w:t>
            </w:r>
            <w:proofErr w:type="gramStart"/>
            <w:r w:rsidRPr="000146C3">
              <w:rPr>
                <w:sz w:val="20"/>
                <w:szCs w:val="20"/>
              </w:rPr>
              <w:t xml:space="preserve">« </w:t>
            </w:r>
            <w:proofErr w:type="spellStart"/>
            <w:r w:rsidRPr="000146C3">
              <w:rPr>
                <w:sz w:val="20"/>
                <w:szCs w:val="20"/>
              </w:rPr>
              <w:t>Нурлы</w:t>
            </w:r>
            <w:proofErr w:type="spellEnd"/>
            <w:proofErr w:type="gramEnd"/>
            <w:r w:rsidRPr="000146C3">
              <w:rPr>
                <w:sz w:val="20"/>
                <w:szCs w:val="20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жол</w:t>
            </w:r>
            <w:proofErr w:type="spellEnd"/>
            <w:r w:rsidRPr="000146C3">
              <w:rPr>
                <w:sz w:val="20"/>
                <w:szCs w:val="20"/>
              </w:rPr>
              <w:t xml:space="preserve"> - Омск»</w:t>
            </w:r>
          </w:p>
        </w:tc>
        <w:tc>
          <w:tcPr>
            <w:tcW w:w="992" w:type="dxa"/>
            <w:vAlign w:val="center"/>
          </w:tcPr>
          <w:p w14:paraId="21F18EC0" w14:textId="35BF2961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4AFE2DCC" w14:textId="79FA7FD4" w:rsidR="00411864" w:rsidRPr="000146C3" w:rsidRDefault="00411864" w:rsidP="001B21B5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3 раза в неделю</w:t>
            </w:r>
          </w:p>
        </w:tc>
        <w:tc>
          <w:tcPr>
            <w:tcW w:w="1471" w:type="dxa"/>
            <w:vMerge/>
            <w:vAlign w:val="center"/>
          </w:tcPr>
          <w:p w14:paraId="142FC0FB" w14:textId="769604C6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91" w:type="dxa"/>
            <w:vMerge/>
          </w:tcPr>
          <w:p w14:paraId="1CE67CA9" w14:textId="77777777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11864" w:rsidRPr="000146C3" w14:paraId="19E3856B" w14:textId="514921EE" w:rsidTr="008617A7">
        <w:trPr>
          <w:trHeight w:val="273"/>
        </w:trPr>
        <w:tc>
          <w:tcPr>
            <w:tcW w:w="845" w:type="dxa"/>
            <w:vMerge/>
            <w:vAlign w:val="center"/>
          </w:tcPr>
          <w:p w14:paraId="4F76AA76" w14:textId="78B3594B" w:rsidR="00411864" w:rsidRPr="000146C3" w:rsidRDefault="00411864" w:rsidP="001B21B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1676519A" w14:textId="3CAF41FF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 xml:space="preserve">№46/45 «Астана </w:t>
            </w:r>
            <w:r w:rsidR="008617A7" w:rsidRPr="000146C3">
              <w:rPr>
                <w:sz w:val="20"/>
                <w:szCs w:val="20"/>
              </w:rPr>
              <w:t>–</w:t>
            </w:r>
            <w:r w:rsidRPr="000146C3">
              <w:rPr>
                <w:sz w:val="20"/>
                <w:szCs w:val="20"/>
              </w:rPr>
              <w:t xml:space="preserve"> Туркестан</w:t>
            </w:r>
            <w:r w:rsidR="008617A7" w:rsidRPr="000146C3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14:paraId="54254787" w14:textId="1A635ED2" w:rsidR="00411864" w:rsidRPr="000146C3" w:rsidRDefault="00A55B6E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701" w:type="dxa"/>
            <w:vAlign w:val="center"/>
          </w:tcPr>
          <w:p w14:paraId="3535E3EE" w14:textId="35645925" w:rsidR="00411864" w:rsidRPr="000146C3" w:rsidRDefault="00411864" w:rsidP="001B21B5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471" w:type="dxa"/>
            <w:vMerge w:val="restart"/>
            <w:vAlign w:val="center"/>
          </w:tcPr>
          <w:p w14:paraId="6F75EBCA" w14:textId="11B75E1A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Астана -1</w:t>
            </w:r>
          </w:p>
        </w:tc>
        <w:tc>
          <w:tcPr>
            <w:tcW w:w="1591" w:type="dxa"/>
            <w:vMerge/>
          </w:tcPr>
          <w:p w14:paraId="7DA78CB0" w14:textId="77777777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411864" w:rsidRPr="000146C3" w14:paraId="7963FD8B" w14:textId="1FCD24FD" w:rsidTr="008617A7">
        <w:trPr>
          <w:trHeight w:val="276"/>
        </w:trPr>
        <w:tc>
          <w:tcPr>
            <w:tcW w:w="845" w:type="dxa"/>
            <w:vMerge/>
            <w:vAlign w:val="center"/>
          </w:tcPr>
          <w:p w14:paraId="4882160A" w14:textId="3413E9C8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1945201" w14:textId="194E0F5E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>№204/203 «Астана-1 - Шымкент»</w:t>
            </w:r>
          </w:p>
        </w:tc>
        <w:tc>
          <w:tcPr>
            <w:tcW w:w="992" w:type="dxa"/>
            <w:vAlign w:val="center"/>
          </w:tcPr>
          <w:p w14:paraId="721AB811" w14:textId="6AEA334E" w:rsidR="00411864" w:rsidRPr="000146C3" w:rsidRDefault="00411864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06145DDD" w14:textId="2F8050CF" w:rsidR="00411864" w:rsidRPr="000146C3" w:rsidRDefault="00411864" w:rsidP="001B21B5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Июнь, Июль, Август</w:t>
            </w:r>
          </w:p>
        </w:tc>
        <w:tc>
          <w:tcPr>
            <w:tcW w:w="1471" w:type="dxa"/>
            <w:vMerge/>
            <w:vAlign w:val="center"/>
          </w:tcPr>
          <w:p w14:paraId="56619A29" w14:textId="77777777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14:paraId="1C10CADD" w14:textId="77777777" w:rsidR="00411864" w:rsidRPr="000146C3" w:rsidRDefault="00411864" w:rsidP="001B21B5">
            <w:pPr>
              <w:jc w:val="center"/>
              <w:rPr>
                <w:sz w:val="20"/>
                <w:szCs w:val="20"/>
              </w:rPr>
            </w:pPr>
          </w:p>
        </w:tc>
      </w:tr>
      <w:tr w:rsidR="008C266A" w:rsidRPr="000146C3" w14:paraId="59577C63" w14:textId="4B4348AA" w:rsidTr="001B21B5">
        <w:trPr>
          <w:trHeight w:val="220"/>
        </w:trPr>
        <w:tc>
          <w:tcPr>
            <w:tcW w:w="845" w:type="dxa"/>
            <w:vMerge w:val="restart"/>
            <w:vAlign w:val="center"/>
          </w:tcPr>
          <w:p w14:paraId="0C02B7DC" w14:textId="26DC5E0E" w:rsidR="008C266A" w:rsidRPr="000146C3" w:rsidRDefault="00BB428A" w:rsidP="001B21B5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1</w:t>
            </w:r>
            <w:r w:rsidR="00411864" w:rsidRPr="000146C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969" w:type="dxa"/>
          </w:tcPr>
          <w:p w14:paraId="5F5417DC" w14:textId="7A2ECD7B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№46/45 «Павлодар - Туркестан»</w:t>
            </w:r>
          </w:p>
        </w:tc>
        <w:tc>
          <w:tcPr>
            <w:tcW w:w="992" w:type="dxa"/>
            <w:vAlign w:val="center"/>
          </w:tcPr>
          <w:p w14:paraId="382441D1" w14:textId="4BD81739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701" w:type="dxa"/>
            <w:vAlign w:val="center"/>
          </w:tcPr>
          <w:p w14:paraId="61FDC22B" w14:textId="15667DC6" w:rsidR="008C266A" w:rsidRPr="000146C3" w:rsidRDefault="008C266A" w:rsidP="001B21B5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</w:t>
            </w:r>
            <w:r w:rsidR="00411864" w:rsidRPr="000146C3">
              <w:rPr>
                <w:sz w:val="20"/>
                <w:szCs w:val="20"/>
                <w:lang w:val="kk-KZ"/>
              </w:rPr>
              <w:t>ев</w:t>
            </w:r>
            <w:r w:rsidRPr="000146C3">
              <w:rPr>
                <w:sz w:val="20"/>
                <w:szCs w:val="20"/>
                <w:lang w:val="kk-KZ"/>
              </w:rPr>
              <w:t>но</w:t>
            </w:r>
          </w:p>
        </w:tc>
        <w:tc>
          <w:tcPr>
            <w:tcW w:w="1471" w:type="dxa"/>
            <w:vMerge w:val="restart"/>
            <w:vAlign w:val="center"/>
          </w:tcPr>
          <w:p w14:paraId="5F0EE441" w14:textId="78A1335D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Павлодар</w:t>
            </w:r>
          </w:p>
        </w:tc>
        <w:tc>
          <w:tcPr>
            <w:tcW w:w="1591" w:type="dxa"/>
            <w:vMerge/>
          </w:tcPr>
          <w:p w14:paraId="6F478D6D" w14:textId="77777777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8C266A" w:rsidRPr="000146C3" w14:paraId="5840697B" w14:textId="27098F7A" w:rsidTr="001B21B5">
        <w:trPr>
          <w:trHeight w:val="138"/>
        </w:trPr>
        <w:tc>
          <w:tcPr>
            <w:tcW w:w="845" w:type="dxa"/>
            <w:vMerge/>
            <w:vAlign w:val="center"/>
          </w:tcPr>
          <w:p w14:paraId="0C4BB597" w14:textId="31ECC4A1" w:rsidR="008C266A" w:rsidRPr="000146C3" w:rsidRDefault="008C266A" w:rsidP="001B21B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4F820A3E" w14:textId="6DE5EC5A" w:rsidR="008C266A" w:rsidRPr="000146C3" w:rsidRDefault="008C266A" w:rsidP="001B21B5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 xml:space="preserve">№31/32 «Павлодар </w:t>
            </w:r>
            <w:r w:rsidR="00A55B6E" w:rsidRPr="000146C3">
              <w:rPr>
                <w:sz w:val="20"/>
                <w:szCs w:val="20"/>
              </w:rPr>
              <w:t>–</w:t>
            </w:r>
            <w:r w:rsidRPr="000146C3">
              <w:rPr>
                <w:sz w:val="20"/>
                <w:szCs w:val="20"/>
              </w:rPr>
              <w:t xml:space="preserve"> Алматы</w:t>
            </w:r>
            <w:r w:rsidR="00A55B6E" w:rsidRPr="000146C3">
              <w:rPr>
                <w:sz w:val="20"/>
                <w:szCs w:val="20"/>
              </w:rPr>
              <w:t>-1</w:t>
            </w:r>
            <w:r w:rsidRPr="000146C3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14:paraId="4ACFC2B1" w14:textId="3BFFCF0F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701" w:type="dxa"/>
            <w:vAlign w:val="center"/>
          </w:tcPr>
          <w:p w14:paraId="1F6CD5CC" w14:textId="2FB342DA" w:rsidR="008C266A" w:rsidRPr="000146C3" w:rsidRDefault="008C266A" w:rsidP="001B21B5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ежедн</w:t>
            </w:r>
            <w:r w:rsidR="00411864" w:rsidRPr="000146C3">
              <w:rPr>
                <w:sz w:val="20"/>
                <w:szCs w:val="20"/>
              </w:rPr>
              <w:t>ев</w:t>
            </w:r>
            <w:r w:rsidRPr="000146C3">
              <w:rPr>
                <w:sz w:val="20"/>
                <w:szCs w:val="20"/>
              </w:rPr>
              <w:t>но</w:t>
            </w:r>
          </w:p>
        </w:tc>
        <w:tc>
          <w:tcPr>
            <w:tcW w:w="1471" w:type="dxa"/>
            <w:vMerge/>
            <w:vAlign w:val="center"/>
          </w:tcPr>
          <w:p w14:paraId="2D52B041" w14:textId="26F19472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91" w:type="dxa"/>
            <w:vMerge/>
          </w:tcPr>
          <w:p w14:paraId="34D1FEFB" w14:textId="77777777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8C266A" w:rsidRPr="000146C3" w14:paraId="370644CB" w14:textId="772FBDD8" w:rsidTr="001B21B5">
        <w:trPr>
          <w:trHeight w:val="138"/>
        </w:trPr>
        <w:tc>
          <w:tcPr>
            <w:tcW w:w="845" w:type="dxa"/>
            <w:vMerge/>
            <w:vAlign w:val="center"/>
          </w:tcPr>
          <w:p w14:paraId="3A1B728B" w14:textId="5E5E30D5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F1B2A9A" w14:textId="5A47A0AD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>№139/140 «Павлодар -</w:t>
            </w:r>
          </w:p>
          <w:p w14:paraId="4A0616B0" w14:textId="403E1303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  <w:proofErr w:type="spellStart"/>
            <w:r w:rsidRPr="000146C3">
              <w:rPr>
                <w:sz w:val="20"/>
                <w:szCs w:val="20"/>
              </w:rPr>
              <w:t>Пресногорьковская</w:t>
            </w:r>
            <w:proofErr w:type="spellEnd"/>
            <w:r w:rsidRPr="000146C3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14:paraId="66A12FC2" w14:textId="5FB734C2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50B20CCD" w14:textId="6F06905E" w:rsidR="008C266A" w:rsidRPr="000146C3" w:rsidRDefault="008C266A" w:rsidP="001B21B5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471" w:type="dxa"/>
            <w:vMerge/>
            <w:vAlign w:val="center"/>
          </w:tcPr>
          <w:p w14:paraId="59A200D1" w14:textId="77777777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91" w:type="dxa"/>
            <w:vMerge/>
          </w:tcPr>
          <w:p w14:paraId="7D92FF6D" w14:textId="77777777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8C266A" w:rsidRPr="000146C3" w14:paraId="6D7015C1" w14:textId="0B5DF176" w:rsidTr="001B21B5">
        <w:trPr>
          <w:trHeight w:val="220"/>
        </w:trPr>
        <w:tc>
          <w:tcPr>
            <w:tcW w:w="845" w:type="dxa"/>
            <w:vMerge w:val="restart"/>
            <w:vAlign w:val="center"/>
          </w:tcPr>
          <w:p w14:paraId="0689E4AF" w14:textId="79D15D7D" w:rsidR="008C266A" w:rsidRPr="000146C3" w:rsidRDefault="00BB428A" w:rsidP="001B21B5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1</w:t>
            </w:r>
            <w:r w:rsidR="00411864" w:rsidRPr="000146C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969" w:type="dxa"/>
          </w:tcPr>
          <w:p w14:paraId="7316C53E" w14:textId="021F7D20" w:rsidR="008C266A" w:rsidRPr="000146C3" w:rsidRDefault="008C266A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>№83/84 «Караганда - Москва»</w:t>
            </w:r>
          </w:p>
        </w:tc>
        <w:tc>
          <w:tcPr>
            <w:tcW w:w="992" w:type="dxa"/>
          </w:tcPr>
          <w:p w14:paraId="4B99DA27" w14:textId="4766BFC7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</w:tcPr>
          <w:p w14:paraId="6852E31B" w14:textId="1216ED7F" w:rsidR="008C266A" w:rsidRPr="000146C3" w:rsidRDefault="008C266A" w:rsidP="001B21B5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2 раза в неделю</w:t>
            </w:r>
          </w:p>
        </w:tc>
        <w:tc>
          <w:tcPr>
            <w:tcW w:w="1471" w:type="dxa"/>
            <w:vMerge w:val="restart"/>
            <w:vAlign w:val="center"/>
          </w:tcPr>
          <w:p w14:paraId="4EDF73F3" w14:textId="49E05973" w:rsidR="008C266A" w:rsidRPr="000146C3" w:rsidRDefault="009671F1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Караганда</w:t>
            </w:r>
          </w:p>
        </w:tc>
        <w:tc>
          <w:tcPr>
            <w:tcW w:w="1591" w:type="dxa"/>
            <w:vMerge/>
          </w:tcPr>
          <w:p w14:paraId="2E04EEE5" w14:textId="77777777" w:rsidR="008C266A" w:rsidRPr="000146C3" w:rsidRDefault="008C266A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F53840" w:rsidRPr="000146C3" w14:paraId="5425C90B" w14:textId="77777777" w:rsidTr="001D437D">
        <w:trPr>
          <w:trHeight w:val="318"/>
        </w:trPr>
        <w:tc>
          <w:tcPr>
            <w:tcW w:w="845" w:type="dxa"/>
            <w:vMerge/>
            <w:vAlign w:val="center"/>
          </w:tcPr>
          <w:p w14:paraId="6253EDA8" w14:textId="77777777" w:rsidR="00F53840" w:rsidRPr="000146C3" w:rsidRDefault="00F53840" w:rsidP="001B21B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48D11E99" w14:textId="69D12A25" w:rsidR="00F53840" w:rsidRPr="000146C3" w:rsidRDefault="00F53840" w:rsidP="001B21B5">
            <w:pPr>
              <w:jc w:val="center"/>
              <w:rPr>
                <w:sz w:val="20"/>
                <w:szCs w:val="20"/>
              </w:rPr>
            </w:pPr>
            <w:r w:rsidRPr="000146C3">
              <w:rPr>
                <w:sz w:val="20"/>
                <w:szCs w:val="20"/>
              </w:rPr>
              <w:t>№45/46 «Караганда - Туркестан»</w:t>
            </w:r>
          </w:p>
        </w:tc>
        <w:tc>
          <w:tcPr>
            <w:tcW w:w="992" w:type="dxa"/>
          </w:tcPr>
          <w:p w14:paraId="198FA1E3" w14:textId="7DD36E7D" w:rsidR="00F53840" w:rsidRPr="000146C3" w:rsidRDefault="00A55B6E" w:rsidP="001B21B5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</w:tcPr>
          <w:p w14:paraId="36422DD3" w14:textId="779DD25A" w:rsidR="00F53840" w:rsidRPr="000146C3" w:rsidRDefault="00F53840" w:rsidP="001B21B5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471" w:type="dxa"/>
            <w:vMerge/>
            <w:vAlign w:val="center"/>
          </w:tcPr>
          <w:p w14:paraId="23E4BF83" w14:textId="77777777" w:rsidR="00F53840" w:rsidRPr="000146C3" w:rsidRDefault="00F53840" w:rsidP="001B21B5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591" w:type="dxa"/>
            <w:vMerge/>
          </w:tcPr>
          <w:p w14:paraId="1993BF7C" w14:textId="77777777" w:rsidR="00F53840" w:rsidRPr="000146C3" w:rsidRDefault="00F53840" w:rsidP="001B21B5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</w:tbl>
    <w:p w14:paraId="3DD4F4BB" w14:textId="01BEDBAB" w:rsidR="001B21B5" w:rsidRPr="000146C3" w:rsidRDefault="001B21B5" w:rsidP="001B21B5">
      <w:pPr>
        <w:pStyle w:val="a6"/>
        <w:spacing w:line="240" w:lineRule="auto"/>
        <w:jc w:val="both"/>
        <w:rPr>
          <w:i/>
          <w:sz w:val="20"/>
        </w:rPr>
      </w:pPr>
    </w:p>
    <w:tbl>
      <w:tblPr>
        <w:tblStyle w:val="a8"/>
        <w:tblpPr w:leftFromText="180" w:rightFromText="180" w:vertAnchor="text" w:tblpXSpec="center" w:tblpY="1"/>
        <w:tblOverlap w:val="never"/>
        <w:tblW w:w="10550" w:type="dxa"/>
        <w:tblLayout w:type="fixed"/>
        <w:tblLook w:val="04A0" w:firstRow="1" w:lastRow="0" w:firstColumn="1" w:lastColumn="0" w:noHBand="0" w:noVBand="1"/>
      </w:tblPr>
      <w:tblGrid>
        <w:gridCol w:w="776"/>
        <w:gridCol w:w="4034"/>
        <w:gridCol w:w="1041"/>
        <w:gridCol w:w="1657"/>
        <w:gridCol w:w="1473"/>
        <w:gridCol w:w="1569"/>
      </w:tblGrid>
      <w:tr w:rsidR="001B21B5" w:rsidRPr="000146C3" w14:paraId="2B55129A" w14:textId="77777777" w:rsidTr="00411864">
        <w:trPr>
          <w:trHeight w:val="656"/>
        </w:trPr>
        <w:tc>
          <w:tcPr>
            <w:tcW w:w="776" w:type="dxa"/>
            <w:vAlign w:val="center"/>
          </w:tcPr>
          <w:p w14:paraId="7C312141" w14:textId="77777777" w:rsidR="001B21B5" w:rsidRPr="000146C3" w:rsidRDefault="001B21B5" w:rsidP="00A03B58">
            <w:pPr>
              <w:jc w:val="center"/>
              <w:rPr>
                <w:b/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  <w:lang w:val="en-US"/>
              </w:rPr>
              <w:t xml:space="preserve">                                                               </w:t>
            </w:r>
            <w:r w:rsidRPr="000146C3">
              <w:rPr>
                <w:b/>
                <w:sz w:val="20"/>
                <w:szCs w:val="20"/>
              </w:rPr>
              <w:t>№</w:t>
            </w:r>
          </w:p>
          <w:p w14:paraId="03D5C4A3" w14:textId="77777777" w:rsidR="001B21B5" w:rsidRPr="000146C3" w:rsidRDefault="001B21B5" w:rsidP="00A03B58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  <w:lang w:val="kk-KZ"/>
              </w:rPr>
              <w:t>лота</w:t>
            </w:r>
          </w:p>
        </w:tc>
        <w:tc>
          <w:tcPr>
            <w:tcW w:w="4034" w:type="dxa"/>
            <w:vAlign w:val="center"/>
          </w:tcPr>
          <w:p w14:paraId="3AE544CE" w14:textId="77777777" w:rsidR="001B21B5" w:rsidRPr="000146C3" w:rsidRDefault="001B21B5" w:rsidP="00A03B58">
            <w:pPr>
              <w:jc w:val="center"/>
              <w:rPr>
                <w:b/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№ поезда,</w:t>
            </w:r>
          </w:p>
          <w:p w14:paraId="088D7765" w14:textId="77777777" w:rsidR="001B21B5" w:rsidRPr="000146C3" w:rsidRDefault="001B21B5" w:rsidP="00A03B58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041" w:type="dxa"/>
            <w:vAlign w:val="center"/>
          </w:tcPr>
          <w:p w14:paraId="362A0807" w14:textId="77777777" w:rsidR="001B21B5" w:rsidRPr="000146C3" w:rsidRDefault="001B21B5" w:rsidP="00A03B5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0146C3">
              <w:rPr>
                <w:b/>
                <w:sz w:val="20"/>
              </w:rPr>
              <w:t xml:space="preserve">Кол-во </w:t>
            </w:r>
          </w:p>
          <w:p w14:paraId="0582C013" w14:textId="77777777" w:rsidR="001B21B5" w:rsidRPr="000146C3" w:rsidRDefault="001B21B5" w:rsidP="00A03B5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0146C3">
              <w:rPr>
                <w:b/>
                <w:sz w:val="20"/>
              </w:rPr>
              <w:t>составов</w:t>
            </w:r>
          </w:p>
        </w:tc>
        <w:tc>
          <w:tcPr>
            <w:tcW w:w="1657" w:type="dxa"/>
            <w:vAlign w:val="center"/>
          </w:tcPr>
          <w:p w14:paraId="040F4FFB" w14:textId="77777777" w:rsidR="001B21B5" w:rsidRPr="000146C3" w:rsidRDefault="001B21B5" w:rsidP="00A03B58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Периодичность курсирования поезда в месяц</w:t>
            </w:r>
          </w:p>
        </w:tc>
        <w:tc>
          <w:tcPr>
            <w:tcW w:w="1473" w:type="dxa"/>
            <w:vAlign w:val="center"/>
          </w:tcPr>
          <w:p w14:paraId="5A7BF0B4" w14:textId="77777777" w:rsidR="001B21B5" w:rsidRPr="000146C3" w:rsidRDefault="001B21B5" w:rsidP="00A03B58">
            <w:pPr>
              <w:jc w:val="center"/>
              <w:rPr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1569" w:type="dxa"/>
          </w:tcPr>
          <w:p w14:paraId="7C678B39" w14:textId="2B6E49A1" w:rsidR="001B21B5" w:rsidRPr="000146C3" w:rsidRDefault="001B21B5" w:rsidP="00411864">
            <w:pPr>
              <w:jc w:val="center"/>
              <w:rPr>
                <w:b/>
                <w:sz w:val="20"/>
                <w:szCs w:val="20"/>
              </w:rPr>
            </w:pPr>
            <w:r w:rsidRPr="000146C3">
              <w:rPr>
                <w:b/>
                <w:sz w:val="20"/>
                <w:szCs w:val="20"/>
              </w:rPr>
              <w:t xml:space="preserve">Перечень </w:t>
            </w:r>
            <w:r w:rsidR="00411864" w:rsidRPr="000146C3">
              <w:rPr>
                <w:b/>
                <w:sz w:val="20"/>
                <w:szCs w:val="20"/>
                <w:lang w:val="en-US"/>
              </w:rPr>
              <w:t xml:space="preserve">         </w:t>
            </w:r>
            <w:r w:rsidRPr="000146C3">
              <w:rPr>
                <w:b/>
                <w:sz w:val="20"/>
                <w:szCs w:val="20"/>
              </w:rPr>
              <w:t>товаров</w:t>
            </w:r>
          </w:p>
        </w:tc>
      </w:tr>
      <w:tr w:rsidR="001B21B5" w:rsidRPr="000146C3" w14:paraId="227A36B7" w14:textId="77777777" w:rsidTr="002778CA">
        <w:trPr>
          <w:trHeight w:val="218"/>
        </w:trPr>
        <w:tc>
          <w:tcPr>
            <w:tcW w:w="10550" w:type="dxa"/>
            <w:gridSpan w:val="6"/>
            <w:vAlign w:val="center"/>
          </w:tcPr>
          <w:p w14:paraId="0DAC3502" w14:textId="1CBFDBDB" w:rsidR="001B21B5" w:rsidRPr="000146C3" w:rsidRDefault="007C1E12" w:rsidP="00A03B58">
            <w:pPr>
              <w:jc w:val="center"/>
              <w:rPr>
                <w:b/>
                <w:bCs/>
                <w:sz w:val="20"/>
                <w:szCs w:val="20"/>
              </w:rPr>
            </w:pPr>
            <w:r w:rsidRPr="000146C3">
              <w:rPr>
                <w:b/>
                <w:bCs/>
                <w:sz w:val="20"/>
                <w:szCs w:val="20"/>
              </w:rPr>
              <w:t xml:space="preserve"> Филиал «Экспресс»</w:t>
            </w:r>
          </w:p>
        </w:tc>
      </w:tr>
      <w:tr w:rsidR="00411864" w:rsidRPr="000146C3" w14:paraId="4653C0A1" w14:textId="77777777" w:rsidTr="00411864">
        <w:trPr>
          <w:trHeight w:val="327"/>
        </w:trPr>
        <w:tc>
          <w:tcPr>
            <w:tcW w:w="776" w:type="dxa"/>
            <w:vMerge w:val="restart"/>
            <w:vAlign w:val="center"/>
          </w:tcPr>
          <w:p w14:paraId="4591CBAB" w14:textId="4356255B" w:rsidR="00411864" w:rsidRPr="000146C3" w:rsidRDefault="00411864" w:rsidP="00411864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4034" w:type="dxa"/>
            <w:vAlign w:val="center"/>
          </w:tcPr>
          <w:p w14:paraId="053F3A03" w14:textId="19950BE0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№3</w:t>
            </w:r>
            <w:r w:rsidRPr="000146C3">
              <w:rPr>
                <w:sz w:val="20"/>
                <w:szCs w:val="20"/>
                <w:lang w:val="en-US"/>
              </w:rPr>
              <w:t>/4</w:t>
            </w:r>
            <w:r w:rsidRPr="000146C3">
              <w:rPr>
                <w:sz w:val="20"/>
                <w:szCs w:val="20"/>
              </w:rPr>
              <w:t xml:space="preserve">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proofErr w:type="spellStart"/>
            <w:r w:rsidRPr="000146C3">
              <w:rPr>
                <w:sz w:val="20"/>
                <w:szCs w:val="20"/>
              </w:rPr>
              <w:t>Нурлы</w:t>
            </w:r>
            <w:proofErr w:type="spellEnd"/>
            <w:r w:rsidRPr="000146C3">
              <w:rPr>
                <w:sz w:val="20"/>
                <w:szCs w:val="20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жол</w:t>
            </w:r>
            <w:proofErr w:type="spellEnd"/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Алматы-2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65A1453A" w14:textId="77777777" w:rsidR="00411864" w:rsidRPr="000146C3" w:rsidRDefault="00411864" w:rsidP="00411864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657" w:type="dxa"/>
            <w:vAlign w:val="center"/>
          </w:tcPr>
          <w:p w14:paraId="76E9AE7D" w14:textId="430B46D0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473" w:type="dxa"/>
            <w:vMerge w:val="restart"/>
            <w:vAlign w:val="center"/>
          </w:tcPr>
          <w:p w14:paraId="7DD7EB3D" w14:textId="135B5AAD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Нурлы жол</w:t>
            </w:r>
          </w:p>
        </w:tc>
        <w:tc>
          <w:tcPr>
            <w:tcW w:w="1569" w:type="dxa"/>
            <w:vMerge w:val="restart"/>
          </w:tcPr>
          <w:p w14:paraId="231ACB26" w14:textId="77777777" w:rsidR="00411864" w:rsidRPr="000146C3" w:rsidRDefault="00411864" w:rsidP="00411864">
            <w:pPr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в соответствии  Стандарту по реализации  непродовольственных товаров  с разделом 3 (пункты 3.1.–3.4.),раздел 4</w:t>
            </w:r>
          </w:p>
          <w:p w14:paraId="1005B740" w14:textId="184AB093" w:rsidR="00411864" w:rsidRPr="000146C3" w:rsidRDefault="00411864" w:rsidP="00411864">
            <w:pPr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(пункты 4.1.,4.3.,4.4.).</w:t>
            </w:r>
          </w:p>
        </w:tc>
      </w:tr>
      <w:tr w:rsidR="00411864" w:rsidRPr="000146C3" w14:paraId="1DF05240" w14:textId="77777777" w:rsidTr="00411864">
        <w:trPr>
          <w:trHeight w:val="137"/>
        </w:trPr>
        <w:tc>
          <w:tcPr>
            <w:tcW w:w="776" w:type="dxa"/>
            <w:vMerge/>
            <w:vAlign w:val="center"/>
          </w:tcPr>
          <w:p w14:paraId="1611CB0A" w14:textId="77777777" w:rsidR="00411864" w:rsidRPr="000146C3" w:rsidRDefault="00411864" w:rsidP="00411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4" w:type="dxa"/>
            <w:vAlign w:val="center"/>
          </w:tcPr>
          <w:p w14:paraId="43A6FD59" w14:textId="6FF39190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 xml:space="preserve">№67/68 </w:t>
            </w:r>
            <w:r w:rsidRPr="000146C3">
              <w:rPr>
                <w:sz w:val="20"/>
                <w:szCs w:val="20"/>
                <w:lang w:val="kk-KZ"/>
              </w:rPr>
              <w:t>«</w:t>
            </w:r>
            <w:proofErr w:type="spellStart"/>
            <w:r w:rsidRPr="000146C3">
              <w:rPr>
                <w:sz w:val="20"/>
                <w:szCs w:val="20"/>
              </w:rPr>
              <w:t>Нурлы</w:t>
            </w:r>
            <w:proofErr w:type="spellEnd"/>
            <w:r w:rsidRPr="000146C3">
              <w:rPr>
                <w:sz w:val="20"/>
                <w:szCs w:val="20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жол</w:t>
            </w:r>
            <w:proofErr w:type="spellEnd"/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146C3">
              <w:rPr>
                <w:sz w:val="20"/>
                <w:szCs w:val="20"/>
              </w:rPr>
              <w:t>Оскемен</w:t>
            </w:r>
            <w:proofErr w:type="spellEnd"/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78521A71" w14:textId="2F7483ED" w:rsidR="00411864" w:rsidRPr="000146C3" w:rsidRDefault="00411864" w:rsidP="00411864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57" w:type="dxa"/>
            <w:vAlign w:val="center"/>
          </w:tcPr>
          <w:p w14:paraId="00CD5C76" w14:textId="5ABFF15E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473" w:type="dxa"/>
            <w:vMerge/>
            <w:vAlign w:val="center"/>
          </w:tcPr>
          <w:p w14:paraId="6160D4A3" w14:textId="77777777" w:rsidR="00411864" w:rsidRPr="000146C3" w:rsidRDefault="00411864" w:rsidP="00411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5ACA4CC7" w14:textId="77777777" w:rsidR="00411864" w:rsidRPr="000146C3" w:rsidRDefault="00411864" w:rsidP="00411864">
            <w:pPr>
              <w:jc w:val="center"/>
              <w:rPr>
                <w:sz w:val="20"/>
                <w:szCs w:val="20"/>
              </w:rPr>
            </w:pPr>
          </w:p>
        </w:tc>
      </w:tr>
      <w:tr w:rsidR="00411864" w:rsidRPr="000146C3" w14:paraId="69B9B199" w14:textId="77777777" w:rsidTr="00411864">
        <w:trPr>
          <w:trHeight w:val="137"/>
        </w:trPr>
        <w:tc>
          <w:tcPr>
            <w:tcW w:w="776" w:type="dxa"/>
            <w:vMerge/>
            <w:vAlign w:val="center"/>
          </w:tcPr>
          <w:p w14:paraId="27902091" w14:textId="77777777" w:rsidR="00411864" w:rsidRPr="000146C3" w:rsidRDefault="00411864" w:rsidP="00411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4" w:type="dxa"/>
            <w:vAlign w:val="center"/>
          </w:tcPr>
          <w:p w14:paraId="5F3E20CF" w14:textId="4C64EF26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 xml:space="preserve">№81/82 </w:t>
            </w:r>
            <w:r w:rsidRPr="000146C3">
              <w:rPr>
                <w:sz w:val="20"/>
                <w:szCs w:val="20"/>
                <w:lang w:val="kk-KZ"/>
              </w:rPr>
              <w:t xml:space="preserve">«Нурлы жол </w:t>
            </w:r>
            <w:r w:rsidRPr="000146C3">
              <w:rPr>
                <w:sz w:val="20"/>
                <w:szCs w:val="20"/>
              </w:rPr>
              <w:t>-Орал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6D7D7FA3" w14:textId="23F5D864" w:rsidR="00411864" w:rsidRPr="000146C3" w:rsidRDefault="00411864" w:rsidP="00411864">
            <w:pPr>
              <w:jc w:val="center"/>
              <w:rPr>
                <w:sz w:val="20"/>
                <w:szCs w:val="20"/>
                <w:lang w:val="en-US"/>
              </w:rPr>
            </w:pPr>
            <w:r w:rsidRPr="000146C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57" w:type="dxa"/>
            <w:vAlign w:val="center"/>
          </w:tcPr>
          <w:p w14:paraId="02967346" w14:textId="54E3A624" w:rsidR="00411864" w:rsidRPr="000146C3" w:rsidRDefault="00411864" w:rsidP="00411864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473" w:type="dxa"/>
            <w:vMerge/>
            <w:vAlign w:val="center"/>
          </w:tcPr>
          <w:p w14:paraId="60D0FD00" w14:textId="77777777" w:rsidR="00411864" w:rsidRPr="000146C3" w:rsidRDefault="00411864" w:rsidP="00411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4C86C829" w14:textId="77777777" w:rsidR="00411864" w:rsidRPr="000146C3" w:rsidRDefault="00411864" w:rsidP="00411864">
            <w:pPr>
              <w:jc w:val="center"/>
              <w:rPr>
                <w:sz w:val="20"/>
                <w:szCs w:val="20"/>
              </w:rPr>
            </w:pPr>
          </w:p>
        </w:tc>
      </w:tr>
      <w:tr w:rsidR="00411864" w:rsidRPr="000146C3" w14:paraId="51CC20E1" w14:textId="77777777" w:rsidTr="00411864">
        <w:trPr>
          <w:trHeight w:val="137"/>
        </w:trPr>
        <w:tc>
          <w:tcPr>
            <w:tcW w:w="776" w:type="dxa"/>
            <w:vMerge/>
            <w:vAlign w:val="center"/>
          </w:tcPr>
          <w:p w14:paraId="13DF1938" w14:textId="77777777" w:rsidR="00411864" w:rsidRPr="000146C3" w:rsidRDefault="00411864" w:rsidP="00411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4" w:type="dxa"/>
            <w:vAlign w:val="center"/>
          </w:tcPr>
          <w:p w14:paraId="70D73CA0" w14:textId="362F5271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</w:rPr>
              <w:t>№65/66 «</w:t>
            </w:r>
            <w:proofErr w:type="spellStart"/>
            <w:r w:rsidRPr="000146C3">
              <w:rPr>
                <w:sz w:val="20"/>
                <w:szCs w:val="20"/>
              </w:rPr>
              <w:t>Нурлы</w:t>
            </w:r>
            <w:proofErr w:type="spellEnd"/>
            <w:r w:rsidRPr="000146C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146C3">
              <w:rPr>
                <w:sz w:val="20"/>
                <w:szCs w:val="20"/>
              </w:rPr>
              <w:t>жол</w:t>
            </w:r>
            <w:proofErr w:type="spellEnd"/>
            <w:r w:rsidRPr="000146C3">
              <w:rPr>
                <w:sz w:val="20"/>
                <w:szCs w:val="20"/>
              </w:rPr>
              <w:t xml:space="preserve"> </w:t>
            </w:r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-</w:t>
            </w:r>
            <w:proofErr w:type="gramEnd"/>
            <w:r w:rsidRPr="000146C3">
              <w:rPr>
                <w:sz w:val="20"/>
                <w:szCs w:val="20"/>
                <w:lang w:val="kk-KZ"/>
              </w:rPr>
              <w:t xml:space="preserve"> </w:t>
            </w:r>
            <w:r w:rsidRPr="000146C3">
              <w:rPr>
                <w:sz w:val="20"/>
                <w:szCs w:val="20"/>
              </w:rPr>
              <w:t>Кызылорда</w:t>
            </w:r>
            <w:r w:rsidRPr="000146C3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041" w:type="dxa"/>
            <w:vAlign w:val="center"/>
          </w:tcPr>
          <w:p w14:paraId="0C3DCAAD" w14:textId="77777777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657" w:type="dxa"/>
            <w:vAlign w:val="center"/>
          </w:tcPr>
          <w:p w14:paraId="39950EC3" w14:textId="77777777" w:rsidR="00411864" w:rsidRPr="000146C3" w:rsidRDefault="00411864" w:rsidP="00411864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473" w:type="dxa"/>
            <w:vMerge/>
            <w:vAlign w:val="center"/>
          </w:tcPr>
          <w:p w14:paraId="2664265C" w14:textId="77777777" w:rsidR="00411864" w:rsidRPr="000146C3" w:rsidRDefault="00411864" w:rsidP="004118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6B2050E4" w14:textId="77777777" w:rsidR="00411864" w:rsidRPr="000146C3" w:rsidRDefault="00411864" w:rsidP="00411864">
            <w:pPr>
              <w:jc w:val="center"/>
              <w:rPr>
                <w:sz w:val="20"/>
                <w:szCs w:val="20"/>
              </w:rPr>
            </w:pPr>
          </w:p>
        </w:tc>
      </w:tr>
      <w:tr w:rsidR="00411864" w:rsidRPr="000146C3" w14:paraId="03B33F36" w14:textId="77777777" w:rsidTr="00411864">
        <w:trPr>
          <w:trHeight w:val="1326"/>
        </w:trPr>
        <w:tc>
          <w:tcPr>
            <w:tcW w:w="776" w:type="dxa"/>
            <w:vMerge/>
            <w:vAlign w:val="center"/>
          </w:tcPr>
          <w:p w14:paraId="1F1640DD" w14:textId="72C33DE6" w:rsidR="00411864" w:rsidRPr="000146C3" w:rsidRDefault="00411864" w:rsidP="0041186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34" w:type="dxa"/>
            <w:vAlign w:val="center"/>
          </w:tcPr>
          <w:p w14:paraId="33C3320E" w14:textId="37C8AB60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bCs/>
                <w:iCs/>
                <w:sz w:val="20"/>
                <w:szCs w:val="20"/>
                <w:lang w:val="kk-KZ"/>
              </w:rPr>
              <w:t>№</w:t>
            </w:r>
            <w:r w:rsidR="00BC2167" w:rsidRPr="000146C3">
              <w:rPr>
                <w:bCs/>
                <w:iCs/>
                <w:sz w:val="20"/>
                <w:szCs w:val="20"/>
                <w:lang w:val="kk-KZ"/>
              </w:rPr>
              <w:t>10</w:t>
            </w:r>
            <w:r w:rsidRPr="000146C3">
              <w:rPr>
                <w:bCs/>
                <w:iCs/>
                <w:sz w:val="20"/>
                <w:szCs w:val="20"/>
                <w:lang w:val="kk-KZ"/>
              </w:rPr>
              <w:t>/</w:t>
            </w:r>
            <w:r w:rsidR="00F44F39">
              <w:rPr>
                <w:bCs/>
                <w:iCs/>
                <w:sz w:val="20"/>
                <w:szCs w:val="20"/>
                <w:lang w:val="en-US"/>
              </w:rPr>
              <w:t>09</w:t>
            </w:r>
            <w:bookmarkStart w:id="1" w:name="_GoBack"/>
            <w:bookmarkEnd w:id="1"/>
            <w:r w:rsidRPr="000146C3">
              <w:rPr>
                <w:bCs/>
                <w:iCs/>
                <w:sz w:val="20"/>
                <w:szCs w:val="20"/>
                <w:lang w:val="kk-KZ"/>
              </w:rPr>
              <w:t xml:space="preserve"> «</w:t>
            </w:r>
            <w:r w:rsidRPr="000146C3">
              <w:rPr>
                <w:sz w:val="20"/>
                <w:szCs w:val="20"/>
                <w:lang w:val="kk-KZ"/>
              </w:rPr>
              <w:t>Астана-1 - Алматы-2»</w:t>
            </w:r>
          </w:p>
        </w:tc>
        <w:tc>
          <w:tcPr>
            <w:tcW w:w="1041" w:type="dxa"/>
            <w:vAlign w:val="center"/>
          </w:tcPr>
          <w:p w14:paraId="62641FC5" w14:textId="77777777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657" w:type="dxa"/>
            <w:vAlign w:val="center"/>
          </w:tcPr>
          <w:p w14:paraId="3623BCDB" w14:textId="2EE39F16" w:rsidR="00411864" w:rsidRPr="000146C3" w:rsidRDefault="00411864" w:rsidP="00411864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473" w:type="dxa"/>
            <w:vAlign w:val="center"/>
          </w:tcPr>
          <w:p w14:paraId="1410F3CE" w14:textId="79D4A58A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  <w:r w:rsidRPr="000146C3">
              <w:rPr>
                <w:sz w:val="20"/>
                <w:szCs w:val="20"/>
                <w:lang w:val="kk-KZ"/>
              </w:rPr>
              <w:t>Астана-1</w:t>
            </w:r>
          </w:p>
        </w:tc>
        <w:tc>
          <w:tcPr>
            <w:tcW w:w="1569" w:type="dxa"/>
            <w:vMerge/>
          </w:tcPr>
          <w:p w14:paraId="6965DBEF" w14:textId="77777777" w:rsidR="00411864" w:rsidRPr="000146C3" w:rsidRDefault="00411864" w:rsidP="00411864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</w:tbl>
    <w:p w14:paraId="1490D9EA" w14:textId="2AEBA581" w:rsidR="00F05BB9" w:rsidRPr="000146C3" w:rsidRDefault="0050687C" w:rsidP="00A22B6B">
      <w:pPr>
        <w:pStyle w:val="a6"/>
        <w:spacing w:line="240" w:lineRule="auto"/>
        <w:ind w:firstLine="567"/>
        <w:jc w:val="both"/>
        <w:rPr>
          <w:i/>
          <w:sz w:val="20"/>
        </w:rPr>
      </w:pPr>
      <w:r w:rsidRPr="000146C3">
        <w:rPr>
          <w:i/>
          <w:sz w:val="20"/>
        </w:rPr>
        <w:t>Д</w:t>
      </w:r>
      <w:r w:rsidR="00E768D1" w:rsidRPr="000146C3">
        <w:rPr>
          <w:i/>
          <w:sz w:val="20"/>
        </w:rPr>
        <w:t xml:space="preserve">оговор </w:t>
      </w:r>
      <w:r w:rsidRPr="000146C3">
        <w:rPr>
          <w:i/>
          <w:sz w:val="20"/>
        </w:rPr>
        <w:t xml:space="preserve">по </w:t>
      </w:r>
      <w:r w:rsidR="00755EB9" w:rsidRPr="000146C3">
        <w:rPr>
          <w:i/>
          <w:sz w:val="20"/>
        </w:rPr>
        <w:t xml:space="preserve">реализации продовольственных и непродовольственных товаров в </w:t>
      </w:r>
      <w:r w:rsidRPr="000146C3">
        <w:rPr>
          <w:i/>
          <w:sz w:val="20"/>
        </w:rPr>
        <w:t xml:space="preserve">пассажирских </w:t>
      </w:r>
      <w:proofErr w:type="gramStart"/>
      <w:r w:rsidRPr="000146C3">
        <w:rPr>
          <w:i/>
          <w:sz w:val="20"/>
        </w:rPr>
        <w:t>поезд</w:t>
      </w:r>
      <w:r w:rsidR="00755EB9" w:rsidRPr="000146C3">
        <w:rPr>
          <w:i/>
          <w:sz w:val="20"/>
        </w:rPr>
        <w:t>ах</w:t>
      </w:r>
      <w:r w:rsidRPr="000146C3">
        <w:rPr>
          <w:i/>
          <w:sz w:val="20"/>
        </w:rPr>
        <w:t xml:space="preserve"> </w:t>
      </w:r>
      <w:r w:rsidR="00711071" w:rsidRPr="000146C3">
        <w:rPr>
          <w:i/>
          <w:sz w:val="20"/>
        </w:rPr>
        <w:t>.</w:t>
      </w:r>
      <w:r w:rsidR="00976385" w:rsidRPr="000146C3">
        <w:rPr>
          <w:i/>
          <w:sz w:val="20"/>
        </w:rPr>
        <w:t>формирования</w:t>
      </w:r>
      <w:proofErr w:type="gramEnd"/>
      <w:r w:rsidR="00976385" w:rsidRPr="000146C3">
        <w:rPr>
          <w:i/>
          <w:sz w:val="20"/>
        </w:rPr>
        <w:t xml:space="preserve"> акционерного общества</w:t>
      </w:r>
      <w:r w:rsidRPr="000146C3">
        <w:rPr>
          <w:i/>
          <w:sz w:val="20"/>
        </w:rPr>
        <w:t xml:space="preserve"> «Пассажирские перевозки» </w:t>
      </w:r>
      <w:r w:rsidR="00E768D1" w:rsidRPr="000146C3">
        <w:rPr>
          <w:i/>
          <w:sz w:val="20"/>
        </w:rPr>
        <w:t>заключает</w:t>
      </w:r>
      <w:r w:rsidR="00D026B3" w:rsidRPr="000146C3">
        <w:rPr>
          <w:i/>
          <w:sz w:val="20"/>
        </w:rPr>
        <w:t>ся</w:t>
      </w:r>
      <w:r w:rsidR="00E768D1" w:rsidRPr="000146C3">
        <w:rPr>
          <w:i/>
          <w:sz w:val="20"/>
        </w:rPr>
        <w:t xml:space="preserve"> </w:t>
      </w:r>
      <w:r w:rsidR="008D2E4B" w:rsidRPr="000146C3">
        <w:rPr>
          <w:i/>
          <w:sz w:val="20"/>
        </w:rPr>
        <w:t xml:space="preserve">с </w:t>
      </w:r>
      <w:r w:rsidR="00174984" w:rsidRPr="000146C3">
        <w:rPr>
          <w:i/>
          <w:sz w:val="20"/>
        </w:rPr>
        <w:t xml:space="preserve">даты подписания договора </w:t>
      </w:r>
      <w:r w:rsidRPr="000146C3">
        <w:rPr>
          <w:i/>
          <w:sz w:val="20"/>
        </w:rPr>
        <w:t>п</w:t>
      </w:r>
      <w:r w:rsidR="00FC2AF0" w:rsidRPr="000146C3">
        <w:rPr>
          <w:i/>
          <w:sz w:val="20"/>
        </w:rPr>
        <w:t xml:space="preserve">о </w:t>
      </w:r>
      <w:r w:rsidR="004F4DC6" w:rsidRPr="000146C3">
        <w:rPr>
          <w:i/>
          <w:sz w:val="20"/>
        </w:rPr>
        <w:t>31</w:t>
      </w:r>
      <w:r w:rsidR="005E31D0" w:rsidRPr="000146C3">
        <w:rPr>
          <w:i/>
          <w:sz w:val="20"/>
        </w:rPr>
        <w:t xml:space="preserve"> </w:t>
      </w:r>
      <w:r w:rsidR="004F4DC6" w:rsidRPr="000146C3">
        <w:rPr>
          <w:i/>
          <w:sz w:val="20"/>
        </w:rPr>
        <w:t>декабря</w:t>
      </w:r>
      <w:r w:rsidR="008D2E4B" w:rsidRPr="000146C3">
        <w:rPr>
          <w:i/>
          <w:sz w:val="20"/>
        </w:rPr>
        <w:t xml:space="preserve"> 20</w:t>
      </w:r>
      <w:r w:rsidR="00755EB9" w:rsidRPr="000146C3">
        <w:rPr>
          <w:i/>
          <w:sz w:val="20"/>
        </w:rPr>
        <w:t>2</w:t>
      </w:r>
      <w:r w:rsidR="00754F99" w:rsidRPr="000146C3">
        <w:rPr>
          <w:i/>
          <w:sz w:val="20"/>
          <w:lang w:val="kk-KZ"/>
        </w:rPr>
        <w:t>9</w:t>
      </w:r>
      <w:r w:rsidR="008D2E4B" w:rsidRPr="000146C3">
        <w:rPr>
          <w:i/>
          <w:sz w:val="20"/>
        </w:rPr>
        <w:t xml:space="preserve"> года</w:t>
      </w:r>
      <w:r w:rsidR="00E768D1" w:rsidRPr="000146C3">
        <w:rPr>
          <w:i/>
          <w:sz w:val="20"/>
        </w:rPr>
        <w:t>.</w:t>
      </w:r>
    </w:p>
    <w:p w14:paraId="6481CA0F" w14:textId="4E8F7CD6" w:rsidR="00630F4E" w:rsidRPr="000146C3" w:rsidRDefault="001B21B5" w:rsidP="00982258">
      <w:pPr>
        <w:jc w:val="center"/>
        <w:rPr>
          <w:b/>
          <w:sz w:val="28"/>
          <w:szCs w:val="28"/>
        </w:rPr>
      </w:pPr>
      <w:r w:rsidRPr="000146C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8EB3BA" w14:textId="238BBA2B" w:rsidR="0083497A" w:rsidRPr="000146C3" w:rsidRDefault="0083497A" w:rsidP="00982258">
      <w:pPr>
        <w:tabs>
          <w:tab w:val="left" w:pos="6390"/>
        </w:tabs>
        <w:ind w:firstLine="567"/>
        <w:jc w:val="both"/>
        <w:rPr>
          <w:sz w:val="28"/>
          <w:szCs w:val="28"/>
        </w:rPr>
      </w:pPr>
      <w:r w:rsidRPr="000146C3">
        <w:rPr>
          <w:sz w:val="28"/>
          <w:szCs w:val="28"/>
        </w:rPr>
        <w:t xml:space="preserve">Пакет тендерной документации </w:t>
      </w:r>
      <w:r w:rsidR="0043644E" w:rsidRPr="000146C3">
        <w:rPr>
          <w:sz w:val="28"/>
          <w:szCs w:val="28"/>
        </w:rPr>
        <w:t>размещен в свободном доступе на сайте</w:t>
      </w:r>
      <w:r w:rsidRPr="000146C3">
        <w:rPr>
          <w:sz w:val="28"/>
          <w:szCs w:val="28"/>
        </w:rPr>
        <w:t xml:space="preserve"> </w:t>
      </w:r>
      <w:hyperlink r:id="rId9" w:history="1">
        <w:r w:rsidRPr="000146C3">
          <w:rPr>
            <w:rStyle w:val="a9"/>
            <w:sz w:val="28"/>
            <w:szCs w:val="28"/>
          </w:rPr>
          <w:t>www.</w:t>
        </w:r>
        <w:r w:rsidRPr="000146C3">
          <w:rPr>
            <w:rStyle w:val="a9"/>
            <w:sz w:val="28"/>
            <w:szCs w:val="28"/>
            <w:lang w:val="en-US"/>
          </w:rPr>
          <w:t>railways</w:t>
        </w:r>
        <w:r w:rsidRPr="000146C3">
          <w:rPr>
            <w:rStyle w:val="a9"/>
            <w:sz w:val="28"/>
            <w:szCs w:val="28"/>
          </w:rPr>
          <w:t>.</w:t>
        </w:r>
        <w:proofErr w:type="spellStart"/>
        <w:r w:rsidRPr="000146C3">
          <w:rPr>
            <w:rStyle w:val="a9"/>
            <w:sz w:val="28"/>
            <w:szCs w:val="28"/>
          </w:rPr>
          <w:t>kz</w:t>
        </w:r>
        <w:proofErr w:type="spellEnd"/>
      </w:hyperlink>
      <w:r w:rsidRPr="000146C3">
        <w:rPr>
          <w:sz w:val="28"/>
          <w:szCs w:val="28"/>
        </w:rPr>
        <w:t>.</w:t>
      </w:r>
    </w:p>
    <w:p w14:paraId="6E2411A6" w14:textId="5E496545" w:rsidR="00D407D7" w:rsidRPr="000146C3" w:rsidRDefault="00683F71" w:rsidP="00D407D7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0146C3">
        <w:rPr>
          <w:sz w:val="28"/>
          <w:szCs w:val="28"/>
        </w:rPr>
        <w:t xml:space="preserve">Заявку на участие в тендере направляется на электронный адрес </w:t>
      </w:r>
      <w:proofErr w:type="spellStart"/>
      <w:r w:rsidR="00D407D7" w:rsidRPr="000146C3">
        <w:rPr>
          <w:color w:val="000000" w:themeColor="text1"/>
          <w:sz w:val="28"/>
          <w:szCs w:val="28"/>
          <w:lang w:val="en-US"/>
        </w:rPr>
        <w:t>khasanova</w:t>
      </w:r>
      <w:proofErr w:type="spellEnd"/>
      <w:r w:rsidR="00D407D7" w:rsidRPr="000146C3">
        <w:rPr>
          <w:color w:val="000000" w:themeColor="text1"/>
          <w:sz w:val="28"/>
          <w:szCs w:val="28"/>
        </w:rPr>
        <w:t>_</w:t>
      </w:r>
      <w:r w:rsidR="00D407D7" w:rsidRPr="000146C3">
        <w:rPr>
          <w:color w:val="000000" w:themeColor="text1"/>
          <w:sz w:val="28"/>
          <w:szCs w:val="28"/>
          <w:lang w:val="en-US"/>
        </w:rPr>
        <w:t>z</w:t>
      </w:r>
      <w:r w:rsidR="00D407D7" w:rsidRPr="000146C3">
        <w:rPr>
          <w:color w:val="000000" w:themeColor="text1"/>
          <w:sz w:val="28"/>
          <w:szCs w:val="28"/>
        </w:rPr>
        <w:t>@</w:t>
      </w:r>
      <w:r w:rsidR="00D407D7" w:rsidRPr="000146C3">
        <w:rPr>
          <w:color w:val="000000" w:themeColor="text1"/>
          <w:sz w:val="28"/>
          <w:szCs w:val="28"/>
          <w:lang w:val="en-US"/>
        </w:rPr>
        <w:t>railways</w:t>
      </w:r>
      <w:r w:rsidR="00D407D7" w:rsidRPr="000146C3">
        <w:rPr>
          <w:color w:val="000000" w:themeColor="text1"/>
          <w:sz w:val="28"/>
          <w:szCs w:val="28"/>
        </w:rPr>
        <w:t>.</w:t>
      </w:r>
      <w:proofErr w:type="spellStart"/>
      <w:r w:rsidR="00D407D7" w:rsidRPr="000146C3">
        <w:rPr>
          <w:color w:val="000000" w:themeColor="text1"/>
          <w:sz w:val="28"/>
          <w:szCs w:val="28"/>
          <w:lang w:val="en-US"/>
        </w:rPr>
        <w:t>kz</w:t>
      </w:r>
      <w:proofErr w:type="spellEnd"/>
      <w:r w:rsidRPr="000146C3">
        <w:rPr>
          <w:color w:val="000000" w:themeColor="text1"/>
          <w:sz w:val="28"/>
          <w:szCs w:val="28"/>
        </w:rPr>
        <w:t xml:space="preserve"> </w:t>
      </w:r>
      <w:r w:rsidRPr="000146C3">
        <w:rPr>
          <w:sz w:val="28"/>
          <w:szCs w:val="28"/>
        </w:rPr>
        <w:t xml:space="preserve">согласно условиям указанных в подпункте 5.1., раздела 5 «Правил проведения тендера по реализации продовольственных и непродовольственных товаров в пассажирских поездах АО «Пассажирские перевозки»» утвержденные Приказом заместителя Генерального директора по маркетингу и сервису </w:t>
      </w:r>
      <w:r w:rsidR="00285BE1" w:rsidRPr="000146C3">
        <w:rPr>
          <w:sz w:val="28"/>
          <w:szCs w:val="28"/>
        </w:rPr>
        <w:t xml:space="preserve">АО «Пассажирские </w:t>
      </w:r>
      <w:proofErr w:type="gramStart"/>
      <w:r w:rsidR="00285BE1" w:rsidRPr="000146C3">
        <w:rPr>
          <w:sz w:val="28"/>
          <w:szCs w:val="28"/>
        </w:rPr>
        <w:t>перевозки »</w:t>
      </w:r>
      <w:proofErr w:type="gramEnd"/>
      <w:r w:rsidR="00D407D7" w:rsidRPr="000146C3">
        <w:rPr>
          <w:sz w:val="28"/>
          <w:szCs w:val="28"/>
        </w:rPr>
        <w:t xml:space="preserve"> от 06.08.2025 года №69-ЦЛЗ.</w:t>
      </w:r>
    </w:p>
    <w:p w14:paraId="01E81868" w14:textId="77777777" w:rsidR="00333E0D" w:rsidRPr="000146C3" w:rsidRDefault="0083497A" w:rsidP="00982258">
      <w:pPr>
        <w:ind w:firstLine="567"/>
        <w:jc w:val="both"/>
        <w:rPr>
          <w:sz w:val="28"/>
          <w:szCs w:val="28"/>
          <w:lang w:val="kk-KZ"/>
        </w:rPr>
      </w:pPr>
      <w:r w:rsidRPr="000146C3">
        <w:rPr>
          <w:sz w:val="28"/>
          <w:szCs w:val="28"/>
        </w:rPr>
        <w:t xml:space="preserve">Обеспечение тендерной заявки перечисляется на счет: </w:t>
      </w:r>
    </w:p>
    <w:p w14:paraId="679938FC" w14:textId="7C4E1A2F" w:rsidR="00333E0D" w:rsidRPr="000146C3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0146C3">
        <w:rPr>
          <w:sz w:val="28"/>
          <w:szCs w:val="28"/>
          <w:u w:val="single"/>
        </w:rPr>
        <w:t>ИИК №KZ726010111000003404</w:t>
      </w:r>
      <w:r w:rsidR="00333E0D" w:rsidRPr="000146C3">
        <w:rPr>
          <w:sz w:val="28"/>
          <w:szCs w:val="28"/>
          <w:u w:val="single"/>
        </w:rPr>
        <w:t>;</w:t>
      </w:r>
    </w:p>
    <w:p w14:paraId="32408724" w14:textId="77777777" w:rsidR="00333E0D" w:rsidRPr="000146C3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0146C3">
        <w:rPr>
          <w:sz w:val="28"/>
          <w:szCs w:val="28"/>
          <w:u w:val="single"/>
        </w:rPr>
        <w:t>АО «Народный банк Казахстана» (</w:t>
      </w:r>
      <w:proofErr w:type="spellStart"/>
      <w:r w:rsidRPr="000146C3">
        <w:rPr>
          <w:sz w:val="28"/>
          <w:szCs w:val="28"/>
          <w:u w:val="single"/>
        </w:rPr>
        <w:t>г.Астана</w:t>
      </w:r>
      <w:proofErr w:type="spellEnd"/>
      <w:r w:rsidRPr="000146C3">
        <w:rPr>
          <w:sz w:val="28"/>
          <w:szCs w:val="28"/>
          <w:u w:val="single"/>
        </w:rPr>
        <w:t>)</w:t>
      </w:r>
      <w:r w:rsidR="00333E0D" w:rsidRPr="000146C3">
        <w:rPr>
          <w:sz w:val="28"/>
          <w:szCs w:val="28"/>
          <w:u w:val="single"/>
        </w:rPr>
        <w:t>;</w:t>
      </w:r>
    </w:p>
    <w:p w14:paraId="2A8D89E0" w14:textId="77777777" w:rsidR="00333E0D" w:rsidRPr="000146C3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0146C3">
        <w:rPr>
          <w:sz w:val="28"/>
          <w:szCs w:val="28"/>
          <w:u w:val="single"/>
        </w:rPr>
        <w:t>БИК HSBKКZKX, РНН 620300000770</w:t>
      </w:r>
      <w:r w:rsidR="00333E0D" w:rsidRPr="000146C3">
        <w:rPr>
          <w:sz w:val="28"/>
          <w:szCs w:val="28"/>
          <w:u w:val="single"/>
        </w:rPr>
        <w:t>;</w:t>
      </w:r>
      <w:r w:rsidRPr="000146C3">
        <w:rPr>
          <w:sz w:val="28"/>
          <w:szCs w:val="28"/>
          <w:u w:val="single"/>
        </w:rPr>
        <w:t xml:space="preserve"> </w:t>
      </w:r>
    </w:p>
    <w:p w14:paraId="652739D5" w14:textId="77777777" w:rsidR="00333E0D" w:rsidRPr="000146C3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0146C3">
        <w:rPr>
          <w:sz w:val="28"/>
          <w:szCs w:val="28"/>
          <w:u w:val="single"/>
          <w:lang w:val="kk-KZ"/>
        </w:rPr>
        <w:t>КБ</w:t>
      </w:r>
      <w:r w:rsidR="00333E0D" w:rsidRPr="000146C3">
        <w:rPr>
          <w:sz w:val="28"/>
          <w:szCs w:val="28"/>
          <w:u w:val="single"/>
          <w:lang w:val="kk-KZ"/>
        </w:rPr>
        <w:t>Е</w:t>
      </w:r>
      <w:r w:rsidRPr="000146C3">
        <w:rPr>
          <w:sz w:val="28"/>
          <w:szCs w:val="28"/>
          <w:u w:val="single"/>
        </w:rPr>
        <w:t xml:space="preserve"> 16</w:t>
      </w:r>
      <w:r w:rsidR="00333E0D" w:rsidRPr="000146C3">
        <w:rPr>
          <w:sz w:val="28"/>
          <w:szCs w:val="28"/>
          <w:u w:val="single"/>
        </w:rPr>
        <w:t>;</w:t>
      </w:r>
    </w:p>
    <w:p w14:paraId="3D9CFF21" w14:textId="2CE27DE4" w:rsidR="0083497A" w:rsidRPr="000146C3" w:rsidRDefault="0083497A" w:rsidP="00982258">
      <w:pPr>
        <w:ind w:firstLine="567"/>
        <w:jc w:val="both"/>
        <w:rPr>
          <w:sz w:val="28"/>
          <w:szCs w:val="28"/>
        </w:rPr>
      </w:pPr>
      <w:r w:rsidRPr="000146C3">
        <w:rPr>
          <w:sz w:val="28"/>
          <w:szCs w:val="28"/>
          <w:u w:val="single"/>
        </w:rPr>
        <w:t>БИН 020540000922.</w:t>
      </w:r>
    </w:p>
    <w:p w14:paraId="4AF476EB" w14:textId="56247D9D" w:rsidR="0083497A" w:rsidRPr="000146C3" w:rsidRDefault="0083497A" w:rsidP="00982258">
      <w:pPr>
        <w:ind w:firstLine="567"/>
        <w:jc w:val="both"/>
        <w:rPr>
          <w:sz w:val="28"/>
          <w:szCs w:val="28"/>
        </w:rPr>
      </w:pPr>
      <w:r w:rsidRPr="000146C3">
        <w:rPr>
          <w:snapToGrid w:val="0"/>
          <w:sz w:val="28"/>
          <w:szCs w:val="28"/>
        </w:rPr>
        <w:t xml:space="preserve">Регистрация заявок участников тендера </w:t>
      </w:r>
      <w:r w:rsidRPr="000146C3">
        <w:rPr>
          <w:sz w:val="28"/>
          <w:szCs w:val="28"/>
        </w:rPr>
        <w:t xml:space="preserve">осуществляется </w:t>
      </w:r>
      <w:r w:rsidRPr="000146C3">
        <w:rPr>
          <w:b/>
          <w:sz w:val="28"/>
          <w:szCs w:val="28"/>
        </w:rPr>
        <w:t xml:space="preserve">с </w:t>
      </w:r>
      <w:r w:rsidRPr="000146C3">
        <w:rPr>
          <w:b/>
          <w:sz w:val="28"/>
          <w:szCs w:val="28"/>
          <w:lang w:val="kk-KZ"/>
        </w:rPr>
        <w:t>10:</w:t>
      </w:r>
      <w:r w:rsidRPr="000146C3">
        <w:rPr>
          <w:b/>
          <w:sz w:val="28"/>
          <w:szCs w:val="28"/>
        </w:rPr>
        <w:t>00 часов до 1</w:t>
      </w:r>
      <w:r w:rsidRPr="000146C3">
        <w:rPr>
          <w:b/>
          <w:sz w:val="28"/>
          <w:szCs w:val="28"/>
          <w:lang w:val="kk-KZ"/>
        </w:rPr>
        <w:t>2:</w:t>
      </w:r>
      <w:r w:rsidRPr="000146C3">
        <w:rPr>
          <w:b/>
          <w:sz w:val="28"/>
          <w:szCs w:val="28"/>
        </w:rPr>
        <w:t>00 часов «</w:t>
      </w:r>
      <w:r w:rsidR="000F1722" w:rsidRPr="000146C3">
        <w:rPr>
          <w:b/>
          <w:sz w:val="28"/>
          <w:szCs w:val="28"/>
        </w:rPr>
        <w:t>0</w:t>
      </w:r>
      <w:r w:rsidR="00803601" w:rsidRPr="000146C3">
        <w:rPr>
          <w:b/>
          <w:sz w:val="28"/>
          <w:szCs w:val="28"/>
        </w:rPr>
        <w:t>9</w:t>
      </w:r>
      <w:r w:rsidRPr="000146C3">
        <w:rPr>
          <w:b/>
          <w:sz w:val="28"/>
          <w:szCs w:val="28"/>
        </w:rPr>
        <w:t xml:space="preserve">» </w:t>
      </w:r>
      <w:r w:rsidR="00A8427B" w:rsidRPr="000146C3">
        <w:rPr>
          <w:b/>
          <w:sz w:val="28"/>
          <w:szCs w:val="28"/>
        </w:rPr>
        <w:t>феврал</w:t>
      </w:r>
      <w:r w:rsidR="000F1722" w:rsidRPr="000146C3">
        <w:rPr>
          <w:b/>
          <w:sz w:val="28"/>
          <w:szCs w:val="28"/>
        </w:rPr>
        <w:t>я</w:t>
      </w:r>
      <w:r w:rsidRPr="000146C3">
        <w:rPr>
          <w:b/>
          <w:sz w:val="28"/>
          <w:szCs w:val="28"/>
        </w:rPr>
        <w:t xml:space="preserve"> 202</w:t>
      </w:r>
      <w:r w:rsidR="000F1722" w:rsidRPr="000146C3">
        <w:rPr>
          <w:b/>
          <w:sz w:val="28"/>
          <w:szCs w:val="28"/>
        </w:rPr>
        <w:t>6</w:t>
      </w:r>
      <w:r w:rsidRPr="000146C3">
        <w:rPr>
          <w:b/>
          <w:sz w:val="28"/>
          <w:szCs w:val="28"/>
        </w:rPr>
        <w:t xml:space="preserve"> года.</w:t>
      </w:r>
    </w:p>
    <w:p w14:paraId="1F82FEB9" w14:textId="3488BD0E" w:rsidR="0083497A" w:rsidRPr="000146C3" w:rsidRDefault="0083497A" w:rsidP="00982258">
      <w:pPr>
        <w:ind w:firstLine="567"/>
        <w:jc w:val="both"/>
        <w:rPr>
          <w:sz w:val="28"/>
          <w:szCs w:val="28"/>
        </w:rPr>
      </w:pPr>
      <w:r w:rsidRPr="000146C3">
        <w:rPr>
          <w:sz w:val="28"/>
          <w:szCs w:val="28"/>
        </w:rPr>
        <w:t xml:space="preserve">Конверты с тендерными заявками будут вскрываться онлайн в </w:t>
      </w:r>
      <w:r w:rsidRPr="000146C3">
        <w:rPr>
          <w:b/>
          <w:sz w:val="28"/>
          <w:szCs w:val="28"/>
        </w:rPr>
        <w:t>12</w:t>
      </w:r>
      <w:r w:rsidRPr="000146C3">
        <w:rPr>
          <w:b/>
          <w:sz w:val="28"/>
          <w:szCs w:val="28"/>
          <w:lang w:val="kk-KZ"/>
        </w:rPr>
        <w:t>:3</w:t>
      </w:r>
      <w:r w:rsidRPr="000146C3">
        <w:rPr>
          <w:b/>
          <w:sz w:val="28"/>
          <w:szCs w:val="28"/>
        </w:rPr>
        <w:t>0 часов «</w:t>
      </w:r>
      <w:r w:rsidR="000F1722" w:rsidRPr="000146C3">
        <w:rPr>
          <w:b/>
          <w:sz w:val="28"/>
          <w:szCs w:val="28"/>
        </w:rPr>
        <w:t>0</w:t>
      </w:r>
      <w:r w:rsidR="00803601" w:rsidRPr="000146C3">
        <w:rPr>
          <w:b/>
          <w:sz w:val="28"/>
          <w:szCs w:val="28"/>
        </w:rPr>
        <w:t>9</w:t>
      </w:r>
      <w:r w:rsidRPr="000146C3">
        <w:rPr>
          <w:b/>
          <w:sz w:val="28"/>
          <w:szCs w:val="28"/>
        </w:rPr>
        <w:t xml:space="preserve">» </w:t>
      </w:r>
      <w:r w:rsidR="00A8427B" w:rsidRPr="000146C3">
        <w:rPr>
          <w:b/>
          <w:sz w:val="28"/>
          <w:szCs w:val="28"/>
        </w:rPr>
        <w:t>феврал</w:t>
      </w:r>
      <w:r w:rsidR="000F1722" w:rsidRPr="000146C3">
        <w:rPr>
          <w:b/>
          <w:sz w:val="28"/>
          <w:szCs w:val="28"/>
        </w:rPr>
        <w:t>я</w:t>
      </w:r>
      <w:r w:rsidRPr="000146C3">
        <w:rPr>
          <w:b/>
          <w:sz w:val="28"/>
          <w:szCs w:val="28"/>
        </w:rPr>
        <w:t xml:space="preserve"> 202</w:t>
      </w:r>
      <w:r w:rsidR="000F1722" w:rsidRPr="000146C3">
        <w:rPr>
          <w:b/>
          <w:sz w:val="28"/>
          <w:szCs w:val="28"/>
        </w:rPr>
        <w:t>6</w:t>
      </w:r>
      <w:r w:rsidRPr="000146C3">
        <w:rPr>
          <w:b/>
          <w:sz w:val="28"/>
          <w:szCs w:val="28"/>
        </w:rPr>
        <w:t xml:space="preserve"> года</w:t>
      </w:r>
      <w:r w:rsidRPr="000146C3">
        <w:rPr>
          <w:sz w:val="28"/>
          <w:szCs w:val="28"/>
        </w:rPr>
        <w:t xml:space="preserve"> по адресу: г. Астана, ул. Кунаева, 6, блок Б, </w:t>
      </w:r>
      <w:r w:rsidR="00285BE1" w:rsidRPr="000146C3">
        <w:rPr>
          <w:sz w:val="28"/>
          <w:szCs w:val="28"/>
        </w:rPr>
        <w:t>23</w:t>
      </w:r>
      <w:r w:rsidRPr="000146C3">
        <w:rPr>
          <w:sz w:val="28"/>
          <w:szCs w:val="28"/>
        </w:rPr>
        <w:t xml:space="preserve"> этаж.</w:t>
      </w:r>
    </w:p>
    <w:p w14:paraId="0A6AAFF7" w14:textId="5F082DB7" w:rsidR="00074081" w:rsidRPr="00F56867" w:rsidRDefault="0083497A" w:rsidP="00F56867">
      <w:pPr>
        <w:jc w:val="both"/>
        <w:rPr>
          <w:sz w:val="28"/>
          <w:szCs w:val="28"/>
        </w:rPr>
      </w:pPr>
      <w:r w:rsidRPr="000146C3">
        <w:rPr>
          <w:sz w:val="28"/>
          <w:szCs w:val="28"/>
        </w:rPr>
        <w:t>Дополнительную информацию можно получить по телефону:</w:t>
      </w:r>
      <w:r w:rsidRPr="000146C3">
        <w:rPr>
          <w:sz w:val="28"/>
          <w:szCs w:val="28"/>
          <w:lang w:val="kk-KZ"/>
        </w:rPr>
        <w:t xml:space="preserve"> </w:t>
      </w:r>
      <w:r w:rsidR="00A335BC" w:rsidRPr="000146C3">
        <w:rPr>
          <w:sz w:val="28"/>
          <w:szCs w:val="28"/>
          <w:lang w:val="kk-KZ"/>
        </w:rPr>
        <w:t>8</w:t>
      </w:r>
      <w:r w:rsidRPr="000146C3">
        <w:rPr>
          <w:sz w:val="28"/>
          <w:szCs w:val="28"/>
        </w:rPr>
        <w:t xml:space="preserve"> (</w:t>
      </w:r>
      <w:r w:rsidR="00A335BC" w:rsidRPr="000146C3">
        <w:rPr>
          <w:sz w:val="28"/>
          <w:szCs w:val="28"/>
          <w:lang w:val="kk-KZ"/>
        </w:rPr>
        <w:t>7172</w:t>
      </w:r>
      <w:r w:rsidRPr="000146C3">
        <w:rPr>
          <w:sz w:val="28"/>
          <w:szCs w:val="28"/>
        </w:rPr>
        <w:t xml:space="preserve">) </w:t>
      </w:r>
      <w:r w:rsidR="00A335BC" w:rsidRPr="000146C3">
        <w:rPr>
          <w:sz w:val="28"/>
          <w:szCs w:val="28"/>
          <w:lang w:val="kk-KZ"/>
        </w:rPr>
        <w:t>600-161</w:t>
      </w:r>
      <w:r w:rsidRPr="000146C3">
        <w:rPr>
          <w:sz w:val="28"/>
          <w:szCs w:val="28"/>
        </w:rPr>
        <w:t>.</w:t>
      </w:r>
    </w:p>
    <w:sectPr w:rsidR="00074081" w:rsidRPr="00F56867" w:rsidSect="0019492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BBB8A" w14:textId="77777777" w:rsidR="00770A76" w:rsidRDefault="00770A76" w:rsidP="00CE2238">
      <w:r>
        <w:separator/>
      </w:r>
    </w:p>
  </w:endnote>
  <w:endnote w:type="continuationSeparator" w:id="0">
    <w:p w14:paraId="1E8EA91C" w14:textId="77777777" w:rsidR="00770A76" w:rsidRDefault="00770A76" w:rsidP="00CE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F1A8B" w14:textId="77777777" w:rsidR="00CE2238" w:rsidRDefault="00CE2238">
    <w:pPr>
      <w:pStyle w:val="ae"/>
      <w:rPr>
        <w:lang w:val="kk-KZ"/>
      </w:rPr>
    </w:pPr>
  </w:p>
  <w:p w14:paraId="411FEE82" w14:textId="77777777" w:rsidR="00CE2238" w:rsidRPr="00CE2238" w:rsidRDefault="00CE2238">
    <w:pPr>
      <w:pStyle w:val="ae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68637" w14:textId="77777777" w:rsidR="00770A76" w:rsidRDefault="00770A76" w:rsidP="00CE2238">
      <w:r>
        <w:separator/>
      </w:r>
    </w:p>
  </w:footnote>
  <w:footnote w:type="continuationSeparator" w:id="0">
    <w:p w14:paraId="732F4AC1" w14:textId="77777777" w:rsidR="00770A76" w:rsidRDefault="00770A76" w:rsidP="00CE2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44"/>
    <w:rsid w:val="000006C5"/>
    <w:rsid w:val="00003A04"/>
    <w:rsid w:val="00014626"/>
    <w:rsid w:val="000146C3"/>
    <w:rsid w:val="0001524F"/>
    <w:rsid w:val="00020BAE"/>
    <w:rsid w:val="00023FF9"/>
    <w:rsid w:val="00034234"/>
    <w:rsid w:val="00044130"/>
    <w:rsid w:val="00050A39"/>
    <w:rsid w:val="00051305"/>
    <w:rsid w:val="00051CDC"/>
    <w:rsid w:val="00053440"/>
    <w:rsid w:val="00054C0C"/>
    <w:rsid w:val="0005723B"/>
    <w:rsid w:val="000615F2"/>
    <w:rsid w:val="00063BF1"/>
    <w:rsid w:val="00073248"/>
    <w:rsid w:val="00074081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1A06"/>
    <w:rsid w:val="000D3EB4"/>
    <w:rsid w:val="000D4EBB"/>
    <w:rsid w:val="000D5D84"/>
    <w:rsid w:val="000E3F71"/>
    <w:rsid w:val="000F044E"/>
    <w:rsid w:val="000F1722"/>
    <w:rsid w:val="000F40AC"/>
    <w:rsid w:val="0010443E"/>
    <w:rsid w:val="0011446E"/>
    <w:rsid w:val="00114DDC"/>
    <w:rsid w:val="001161D5"/>
    <w:rsid w:val="0012122D"/>
    <w:rsid w:val="001274C2"/>
    <w:rsid w:val="00131E81"/>
    <w:rsid w:val="00132303"/>
    <w:rsid w:val="001328EF"/>
    <w:rsid w:val="00140859"/>
    <w:rsid w:val="00141364"/>
    <w:rsid w:val="0014170F"/>
    <w:rsid w:val="00147D8C"/>
    <w:rsid w:val="00153316"/>
    <w:rsid w:val="001633C6"/>
    <w:rsid w:val="0016384B"/>
    <w:rsid w:val="001729A5"/>
    <w:rsid w:val="001729E9"/>
    <w:rsid w:val="00172F3E"/>
    <w:rsid w:val="00174984"/>
    <w:rsid w:val="00175AE8"/>
    <w:rsid w:val="00175E01"/>
    <w:rsid w:val="00177C33"/>
    <w:rsid w:val="00180291"/>
    <w:rsid w:val="00186441"/>
    <w:rsid w:val="00194924"/>
    <w:rsid w:val="001A2D74"/>
    <w:rsid w:val="001A4C89"/>
    <w:rsid w:val="001A78CE"/>
    <w:rsid w:val="001B0E0A"/>
    <w:rsid w:val="001B21B5"/>
    <w:rsid w:val="001B2759"/>
    <w:rsid w:val="001B45FF"/>
    <w:rsid w:val="001C1BA4"/>
    <w:rsid w:val="001C7C2A"/>
    <w:rsid w:val="001D3603"/>
    <w:rsid w:val="001D437D"/>
    <w:rsid w:val="001E4D87"/>
    <w:rsid w:val="001E5E20"/>
    <w:rsid w:val="001E7E89"/>
    <w:rsid w:val="001F1911"/>
    <w:rsid w:val="001F31B7"/>
    <w:rsid w:val="001F50B1"/>
    <w:rsid w:val="00201894"/>
    <w:rsid w:val="00212B2B"/>
    <w:rsid w:val="00225D0F"/>
    <w:rsid w:val="00226468"/>
    <w:rsid w:val="002268DD"/>
    <w:rsid w:val="0023138A"/>
    <w:rsid w:val="00232F69"/>
    <w:rsid w:val="00252C8C"/>
    <w:rsid w:val="0025530E"/>
    <w:rsid w:val="002558F2"/>
    <w:rsid w:val="00275691"/>
    <w:rsid w:val="00275925"/>
    <w:rsid w:val="002827E6"/>
    <w:rsid w:val="00285BE1"/>
    <w:rsid w:val="002870C0"/>
    <w:rsid w:val="0028765A"/>
    <w:rsid w:val="0029038B"/>
    <w:rsid w:val="002938AC"/>
    <w:rsid w:val="00296828"/>
    <w:rsid w:val="00296BCE"/>
    <w:rsid w:val="002A1B02"/>
    <w:rsid w:val="002A2148"/>
    <w:rsid w:val="002B4A7C"/>
    <w:rsid w:val="002B521A"/>
    <w:rsid w:val="002B57EA"/>
    <w:rsid w:val="002C0525"/>
    <w:rsid w:val="002C2F15"/>
    <w:rsid w:val="002C2F86"/>
    <w:rsid w:val="002C4E92"/>
    <w:rsid w:val="002C6A2F"/>
    <w:rsid w:val="002D3EC7"/>
    <w:rsid w:val="002D5718"/>
    <w:rsid w:val="002D5890"/>
    <w:rsid w:val="002D728C"/>
    <w:rsid w:val="002D7E59"/>
    <w:rsid w:val="002E0981"/>
    <w:rsid w:val="002E2653"/>
    <w:rsid w:val="002E683E"/>
    <w:rsid w:val="002E74C3"/>
    <w:rsid w:val="002F10C5"/>
    <w:rsid w:val="003068C3"/>
    <w:rsid w:val="00317839"/>
    <w:rsid w:val="00321386"/>
    <w:rsid w:val="00323113"/>
    <w:rsid w:val="00327D19"/>
    <w:rsid w:val="00333E0D"/>
    <w:rsid w:val="00340DDB"/>
    <w:rsid w:val="00345147"/>
    <w:rsid w:val="0035213B"/>
    <w:rsid w:val="0035349B"/>
    <w:rsid w:val="00353E82"/>
    <w:rsid w:val="003622B3"/>
    <w:rsid w:val="0036293B"/>
    <w:rsid w:val="0036436F"/>
    <w:rsid w:val="003814BE"/>
    <w:rsid w:val="00383970"/>
    <w:rsid w:val="0038572C"/>
    <w:rsid w:val="003A0560"/>
    <w:rsid w:val="003A55C0"/>
    <w:rsid w:val="003A6851"/>
    <w:rsid w:val="003B1B42"/>
    <w:rsid w:val="003C39BF"/>
    <w:rsid w:val="003C774E"/>
    <w:rsid w:val="003D3020"/>
    <w:rsid w:val="003E3941"/>
    <w:rsid w:val="003E4301"/>
    <w:rsid w:val="003F01C8"/>
    <w:rsid w:val="003F1333"/>
    <w:rsid w:val="003F2589"/>
    <w:rsid w:val="003F5565"/>
    <w:rsid w:val="003F5BDB"/>
    <w:rsid w:val="00410834"/>
    <w:rsid w:val="00411864"/>
    <w:rsid w:val="004122FC"/>
    <w:rsid w:val="00412FCD"/>
    <w:rsid w:val="00413E64"/>
    <w:rsid w:val="00414827"/>
    <w:rsid w:val="00421570"/>
    <w:rsid w:val="004226A8"/>
    <w:rsid w:val="0043376F"/>
    <w:rsid w:val="0043644E"/>
    <w:rsid w:val="0044244B"/>
    <w:rsid w:val="004635A5"/>
    <w:rsid w:val="00463A21"/>
    <w:rsid w:val="00475CE6"/>
    <w:rsid w:val="00482166"/>
    <w:rsid w:val="004859AB"/>
    <w:rsid w:val="0049469E"/>
    <w:rsid w:val="00497ED0"/>
    <w:rsid w:val="004A28B8"/>
    <w:rsid w:val="004A29D2"/>
    <w:rsid w:val="004A3112"/>
    <w:rsid w:val="004A3F3D"/>
    <w:rsid w:val="004B1437"/>
    <w:rsid w:val="004B1C68"/>
    <w:rsid w:val="004B44E8"/>
    <w:rsid w:val="004B64D4"/>
    <w:rsid w:val="004C14FC"/>
    <w:rsid w:val="004D0C9D"/>
    <w:rsid w:val="004E2A90"/>
    <w:rsid w:val="004E2CF4"/>
    <w:rsid w:val="004E3310"/>
    <w:rsid w:val="004E3FD1"/>
    <w:rsid w:val="004E5DCC"/>
    <w:rsid w:val="004F035B"/>
    <w:rsid w:val="004F073C"/>
    <w:rsid w:val="004F0EE7"/>
    <w:rsid w:val="004F2A87"/>
    <w:rsid w:val="004F4171"/>
    <w:rsid w:val="004F4DC6"/>
    <w:rsid w:val="00500002"/>
    <w:rsid w:val="0050428B"/>
    <w:rsid w:val="005064C4"/>
    <w:rsid w:val="0050687C"/>
    <w:rsid w:val="00513680"/>
    <w:rsid w:val="005152F7"/>
    <w:rsid w:val="00516BEE"/>
    <w:rsid w:val="00516F28"/>
    <w:rsid w:val="005206A9"/>
    <w:rsid w:val="00524BCD"/>
    <w:rsid w:val="005368A0"/>
    <w:rsid w:val="00537D0E"/>
    <w:rsid w:val="005431FA"/>
    <w:rsid w:val="00547E42"/>
    <w:rsid w:val="00562B6E"/>
    <w:rsid w:val="00564128"/>
    <w:rsid w:val="00580212"/>
    <w:rsid w:val="00580B1B"/>
    <w:rsid w:val="00586E28"/>
    <w:rsid w:val="00591C74"/>
    <w:rsid w:val="00595B6D"/>
    <w:rsid w:val="005978DA"/>
    <w:rsid w:val="005A3BF6"/>
    <w:rsid w:val="005B380E"/>
    <w:rsid w:val="005B5329"/>
    <w:rsid w:val="005C31A0"/>
    <w:rsid w:val="005E31D0"/>
    <w:rsid w:val="005F1E91"/>
    <w:rsid w:val="005F5DE2"/>
    <w:rsid w:val="00606E4E"/>
    <w:rsid w:val="00607259"/>
    <w:rsid w:val="00607EDA"/>
    <w:rsid w:val="00611A67"/>
    <w:rsid w:val="0061618B"/>
    <w:rsid w:val="00617AC4"/>
    <w:rsid w:val="00621135"/>
    <w:rsid w:val="006218E4"/>
    <w:rsid w:val="006235C0"/>
    <w:rsid w:val="00630F4E"/>
    <w:rsid w:val="00637A58"/>
    <w:rsid w:val="0064043D"/>
    <w:rsid w:val="00641C7E"/>
    <w:rsid w:val="00643679"/>
    <w:rsid w:val="00655826"/>
    <w:rsid w:val="00660AC3"/>
    <w:rsid w:val="00663792"/>
    <w:rsid w:val="006644C5"/>
    <w:rsid w:val="0066728C"/>
    <w:rsid w:val="00677F29"/>
    <w:rsid w:val="00677F35"/>
    <w:rsid w:val="00683F71"/>
    <w:rsid w:val="006850DD"/>
    <w:rsid w:val="00687B3E"/>
    <w:rsid w:val="00691794"/>
    <w:rsid w:val="00692D0D"/>
    <w:rsid w:val="006A7221"/>
    <w:rsid w:val="006C1CD5"/>
    <w:rsid w:val="006C4A51"/>
    <w:rsid w:val="006D0058"/>
    <w:rsid w:val="006D411C"/>
    <w:rsid w:val="006E5E20"/>
    <w:rsid w:val="006E5EDE"/>
    <w:rsid w:val="006E6B6E"/>
    <w:rsid w:val="00703D58"/>
    <w:rsid w:val="00704BD7"/>
    <w:rsid w:val="0070501F"/>
    <w:rsid w:val="00711071"/>
    <w:rsid w:val="0073106E"/>
    <w:rsid w:val="0073186E"/>
    <w:rsid w:val="007410F6"/>
    <w:rsid w:val="0074159D"/>
    <w:rsid w:val="00741F70"/>
    <w:rsid w:val="007427B9"/>
    <w:rsid w:val="00750AF2"/>
    <w:rsid w:val="00750FE3"/>
    <w:rsid w:val="00754F99"/>
    <w:rsid w:val="00754FFB"/>
    <w:rsid w:val="00755803"/>
    <w:rsid w:val="00755EB9"/>
    <w:rsid w:val="00756ACF"/>
    <w:rsid w:val="00756CB0"/>
    <w:rsid w:val="00760AE0"/>
    <w:rsid w:val="00767206"/>
    <w:rsid w:val="00770A76"/>
    <w:rsid w:val="007727BF"/>
    <w:rsid w:val="00776FCF"/>
    <w:rsid w:val="00781A6B"/>
    <w:rsid w:val="00782031"/>
    <w:rsid w:val="00786009"/>
    <w:rsid w:val="00792CEB"/>
    <w:rsid w:val="007A301A"/>
    <w:rsid w:val="007A3117"/>
    <w:rsid w:val="007A4C52"/>
    <w:rsid w:val="007B028C"/>
    <w:rsid w:val="007B12A8"/>
    <w:rsid w:val="007C1E12"/>
    <w:rsid w:val="007C2418"/>
    <w:rsid w:val="007C7534"/>
    <w:rsid w:val="007D1442"/>
    <w:rsid w:val="007D40E7"/>
    <w:rsid w:val="007D56FC"/>
    <w:rsid w:val="007D65C0"/>
    <w:rsid w:val="007E3C5B"/>
    <w:rsid w:val="007F1381"/>
    <w:rsid w:val="007F2722"/>
    <w:rsid w:val="00803601"/>
    <w:rsid w:val="0080517B"/>
    <w:rsid w:val="00807461"/>
    <w:rsid w:val="00811A4A"/>
    <w:rsid w:val="00816EF4"/>
    <w:rsid w:val="0081715A"/>
    <w:rsid w:val="008254F5"/>
    <w:rsid w:val="00826A21"/>
    <w:rsid w:val="008275E2"/>
    <w:rsid w:val="0083024D"/>
    <w:rsid w:val="008328B8"/>
    <w:rsid w:val="00832CD6"/>
    <w:rsid w:val="00833C5D"/>
    <w:rsid w:val="0083497A"/>
    <w:rsid w:val="008362C4"/>
    <w:rsid w:val="00837027"/>
    <w:rsid w:val="008453AF"/>
    <w:rsid w:val="00852EF5"/>
    <w:rsid w:val="0085660F"/>
    <w:rsid w:val="00857C79"/>
    <w:rsid w:val="00857F94"/>
    <w:rsid w:val="00860221"/>
    <w:rsid w:val="00861143"/>
    <w:rsid w:val="008617A7"/>
    <w:rsid w:val="00863564"/>
    <w:rsid w:val="00877E86"/>
    <w:rsid w:val="00882F2E"/>
    <w:rsid w:val="0089419B"/>
    <w:rsid w:val="008A0E69"/>
    <w:rsid w:val="008A409E"/>
    <w:rsid w:val="008B1F83"/>
    <w:rsid w:val="008B5B46"/>
    <w:rsid w:val="008C0143"/>
    <w:rsid w:val="008C266A"/>
    <w:rsid w:val="008C5DD0"/>
    <w:rsid w:val="008D2A0F"/>
    <w:rsid w:val="008D2E4B"/>
    <w:rsid w:val="008D68B3"/>
    <w:rsid w:val="008D6B89"/>
    <w:rsid w:val="008E6FF9"/>
    <w:rsid w:val="008F27D5"/>
    <w:rsid w:val="008F6A60"/>
    <w:rsid w:val="00900218"/>
    <w:rsid w:val="00904985"/>
    <w:rsid w:val="00906A9D"/>
    <w:rsid w:val="00912CA8"/>
    <w:rsid w:val="00916615"/>
    <w:rsid w:val="00922B9C"/>
    <w:rsid w:val="00923697"/>
    <w:rsid w:val="00924932"/>
    <w:rsid w:val="00925119"/>
    <w:rsid w:val="00925832"/>
    <w:rsid w:val="009310F8"/>
    <w:rsid w:val="00946A1D"/>
    <w:rsid w:val="00951446"/>
    <w:rsid w:val="00951A0B"/>
    <w:rsid w:val="00951D80"/>
    <w:rsid w:val="00957279"/>
    <w:rsid w:val="0096354A"/>
    <w:rsid w:val="00964E75"/>
    <w:rsid w:val="00964EA1"/>
    <w:rsid w:val="009671F1"/>
    <w:rsid w:val="0097188F"/>
    <w:rsid w:val="0097488A"/>
    <w:rsid w:val="00976385"/>
    <w:rsid w:val="00982258"/>
    <w:rsid w:val="00985FC0"/>
    <w:rsid w:val="00986453"/>
    <w:rsid w:val="00986D82"/>
    <w:rsid w:val="009911AA"/>
    <w:rsid w:val="00992909"/>
    <w:rsid w:val="009A0013"/>
    <w:rsid w:val="009A1471"/>
    <w:rsid w:val="009A7B6A"/>
    <w:rsid w:val="009B4442"/>
    <w:rsid w:val="009B6D7B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3274"/>
    <w:rsid w:val="009E45E0"/>
    <w:rsid w:val="009F32D9"/>
    <w:rsid w:val="009F60B2"/>
    <w:rsid w:val="009F6B07"/>
    <w:rsid w:val="00A03F47"/>
    <w:rsid w:val="00A10C61"/>
    <w:rsid w:val="00A12C5B"/>
    <w:rsid w:val="00A15618"/>
    <w:rsid w:val="00A212B5"/>
    <w:rsid w:val="00A22538"/>
    <w:rsid w:val="00A22B6B"/>
    <w:rsid w:val="00A24DE1"/>
    <w:rsid w:val="00A26E83"/>
    <w:rsid w:val="00A335BC"/>
    <w:rsid w:val="00A3655D"/>
    <w:rsid w:val="00A41283"/>
    <w:rsid w:val="00A46AF5"/>
    <w:rsid w:val="00A46B88"/>
    <w:rsid w:val="00A524F4"/>
    <w:rsid w:val="00A525F1"/>
    <w:rsid w:val="00A5355C"/>
    <w:rsid w:val="00A53830"/>
    <w:rsid w:val="00A55B6E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8427B"/>
    <w:rsid w:val="00A91108"/>
    <w:rsid w:val="00A96C30"/>
    <w:rsid w:val="00AA0704"/>
    <w:rsid w:val="00AA15F4"/>
    <w:rsid w:val="00AA199E"/>
    <w:rsid w:val="00AA3011"/>
    <w:rsid w:val="00AA3BD0"/>
    <w:rsid w:val="00AA6886"/>
    <w:rsid w:val="00AA6D2F"/>
    <w:rsid w:val="00AB2E44"/>
    <w:rsid w:val="00AB66BF"/>
    <w:rsid w:val="00AC0253"/>
    <w:rsid w:val="00AC030C"/>
    <w:rsid w:val="00AC09C4"/>
    <w:rsid w:val="00AC0B30"/>
    <w:rsid w:val="00AC3996"/>
    <w:rsid w:val="00AD18CF"/>
    <w:rsid w:val="00AE0614"/>
    <w:rsid w:val="00AE35E3"/>
    <w:rsid w:val="00AF4F9A"/>
    <w:rsid w:val="00B04300"/>
    <w:rsid w:val="00B06A5B"/>
    <w:rsid w:val="00B21351"/>
    <w:rsid w:val="00B26B7A"/>
    <w:rsid w:val="00B31039"/>
    <w:rsid w:val="00B32FA5"/>
    <w:rsid w:val="00B34AD7"/>
    <w:rsid w:val="00B40113"/>
    <w:rsid w:val="00B4206B"/>
    <w:rsid w:val="00B44C90"/>
    <w:rsid w:val="00B44CF9"/>
    <w:rsid w:val="00B51B27"/>
    <w:rsid w:val="00B62066"/>
    <w:rsid w:val="00B629EE"/>
    <w:rsid w:val="00B632F3"/>
    <w:rsid w:val="00B77110"/>
    <w:rsid w:val="00B837AC"/>
    <w:rsid w:val="00B914C9"/>
    <w:rsid w:val="00B96A71"/>
    <w:rsid w:val="00BB424F"/>
    <w:rsid w:val="00BB428A"/>
    <w:rsid w:val="00BC2167"/>
    <w:rsid w:val="00BC77F0"/>
    <w:rsid w:val="00BD6434"/>
    <w:rsid w:val="00BD68B5"/>
    <w:rsid w:val="00BD7CE0"/>
    <w:rsid w:val="00BE08D7"/>
    <w:rsid w:val="00BE713F"/>
    <w:rsid w:val="00BE76E1"/>
    <w:rsid w:val="00BF3993"/>
    <w:rsid w:val="00BF5A9B"/>
    <w:rsid w:val="00C07E4F"/>
    <w:rsid w:val="00C2017F"/>
    <w:rsid w:val="00C21E5A"/>
    <w:rsid w:val="00C30910"/>
    <w:rsid w:val="00C3607C"/>
    <w:rsid w:val="00C42863"/>
    <w:rsid w:val="00C45023"/>
    <w:rsid w:val="00C50A3D"/>
    <w:rsid w:val="00C52505"/>
    <w:rsid w:val="00C60FB8"/>
    <w:rsid w:val="00C65659"/>
    <w:rsid w:val="00C66A26"/>
    <w:rsid w:val="00C71646"/>
    <w:rsid w:val="00C81F31"/>
    <w:rsid w:val="00C83352"/>
    <w:rsid w:val="00C85E14"/>
    <w:rsid w:val="00C872E9"/>
    <w:rsid w:val="00C8731B"/>
    <w:rsid w:val="00CA587F"/>
    <w:rsid w:val="00CB131B"/>
    <w:rsid w:val="00CB2F24"/>
    <w:rsid w:val="00CB5EA1"/>
    <w:rsid w:val="00CC61B2"/>
    <w:rsid w:val="00CD037B"/>
    <w:rsid w:val="00CD33B6"/>
    <w:rsid w:val="00CE2238"/>
    <w:rsid w:val="00CE415C"/>
    <w:rsid w:val="00CF2102"/>
    <w:rsid w:val="00CF3BD8"/>
    <w:rsid w:val="00CF6A13"/>
    <w:rsid w:val="00D01DDB"/>
    <w:rsid w:val="00D026B3"/>
    <w:rsid w:val="00D03AB5"/>
    <w:rsid w:val="00D16CC3"/>
    <w:rsid w:val="00D1780D"/>
    <w:rsid w:val="00D3030B"/>
    <w:rsid w:val="00D32B62"/>
    <w:rsid w:val="00D34E83"/>
    <w:rsid w:val="00D40159"/>
    <w:rsid w:val="00D407D7"/>
    <w:rsid w:val="00D423DD"/>
    <w:rsid w:val="00D4741E"/>
    <w:rsid w:val="00D50BAC"/>
    <w:rsid w:val="00D53AC3"/>
    <w:rsid w:val="00D53B9A"/>
    <w:rsid w:val="00D55DA8"/>
    <w:rsid w:val="00D56BDC"/>
    <w:rsid w:val="00D57FBA"/>
    <w:rsid w:val="00D61950"/>
    <w:rsid w:val="00D70135"/>
    <w:rsid w:val="00D776FF"/>
    <w:rsid w:val="00D777BE"/>
    <w:rsid w:val="00D80189"/>
    <w:rsid w:val="00D8442D"/>
    <w:rsid w:val="00D847C9"/>
    <w:rsid w:val="00D85760"/>
    <w:rsid w:val="00DA1F07"/>
    <w:rsid w:val="00DA383A"/>
    <w:rsid w:val="00DA795E"/>
    <w:rsid w:val="00DB0201"/>
    <w:rsid w:val="00DC5D88"/>
    <w:rsid w:val="00DC7634"/>
    <w:rsid w:val="00DC77A8"/>
    <w:rsid w:val="00DC7AE8"/>
    <w:rsid w:val="00DD067C"/>
    <w:rsid w:val="00DD0C85"/>
    <w:rsid w:val="00DD208C"/>
    <w:rsid w:val="00DD218E"/>
    <w:rsid w:val="00DD357B"/>
    <w:rsid w:val="00DD3CB5"/>
    <w:rsid w:val="00DD3CC2"/>
    <w:rsid w:val="00DF061D"/>
    <w:rsid w:val="00E106B6"/>
    <w:rsid w:val="00E11CD1"/>
    <w:rsid w:val="00E12515"/>
    <w:rsid w:val="00E22772"/>
    <w:rsid w:val="00E22976"/>
    <w:rsid w:val="00E258B3"/>
    <w:rsid w:val="00E30FAE"/>
    <w:rsid w:val="00E328F0"/>
    <w:rsid w:val="00E34C02"/>
    <w:rsid w:val="00E36A05"/>
    <w:rsid w:val="00E37F49"/>
    <w:rsid w:val="00E43D64"/>
    <w:rsid w:val="00E60D40"/>
    <w:rsid w:val="00E63F44"/>
    <w:rsid w:val="00E67A02"/>
    <w:rsid w:val="00E70613"/>
    <w:rsid w:val="00E71DD7"/>
    <w:rsid w:val="00E73B61"/>
    <w:rsid w:val="00E768D1"/>
    <w:rsid w:val="00E808CD"/>
    <w:rsid w:val="00E822A2"/>
    <w:rsid w:val="00E86C49"/>
    <w:rsid w:val="00E91F18"/>
    <w:rsid w:val="00EA3DB7"/>
    <w:rsid w:val="00EB35D8"/>
    <w:rsid w:val="00EB5B41"/>
    <w:rsid w:val="00EC04BD"/>
    <w:rsid w:val="00EC3D6D"/>
    <w:rsid w:val="00EC740D"/>
    <w:rsid w:val="00ED0D31"/>
    <w:rsid w:val="00ED3FF4"/>
    <w:rsid w:val="00EE2CC8"/>
    <w:rsid w:val="00EE5E91"/>
    <w:rsid w:val="00EF232D"/>
    <w:rsid w:val="00EF4DBB"/>
    <w:rsid w:val="00EF60CE"/>
    <w:rsid w:val="00EF6195"/>
    <w:rsid w:val="00F04C89"/>
    <w:rsid w:val="00F05A9E"/>
    <w:rsid w:val="00F05BB9"/>
    <w:rsid w:val="00F10B4F"/>
    <w:rsid w:val="00F127C8"/>
    <w:rsid w:val="00F17B0B"/>
    <w:rsid w:val="00F21178"/>
    <w:rsid w:val="00F2371E"/>
    <w:rsid w:val="00F306AC"/>
    <w:rsid w:val="00F4378E"/>
    <w:rsid w:val="00F44F39"/>
    <w:rsid w:val="00F53840"/>
    <w:rsid w:val="00F565AC"/>
    <w:rsid w:val="00F56867"/>
    <w:rsid w:val="00F60A90"/>
    <w:rsid w:val="00F651A7"/>
    <w:rsid w:val="00F65C08"/>
    <w:rsid w:val="00F73697"/>
    <w:rsid w:val="00F73A45"/>
    <w:rsid w:val="00F8049D"/>
    <w:rsid w:val="00F80A08"/>
    <w:rsid w:val="00F8136C"/>
    <w:rsid w:val="00F8221F"/>
    <w:rsid w:val="00F82D7C"/>
    <w:rsid w:val="00F938C8"/>
    <w:rsid w:val="00F93F25"/>
    <w:rsid w:val="00FA1813"/>
    <w:rsid w:val="00FA1952"/>
    <w:rsid w:val="00FA273E"/>
    <w:rsid w:val="00FA460D"/>
    <w:rsid w:val="00FB0550"/>
    <w:rsid w:val="00FB1304"/>
    <w:rsid w:val="00FB4940"/>
    <w:rsid w:val="00FC1CEC"/>
    <w:rsid w:val="00FC2A99"/>
    <w:rsid w:val="00FC2AF0"/>
    <w:rsid w:val="00FC64C4"/>
    <w:rsid w:val="00FC74D8"/>
    <w:rsid w:val="00FD17D3"/>
    <w:rsid w:val="00FD3C08"/>
    <w:rsid w:val="00FE509F"/>
    <w:rsid w:val="00FF4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CE2238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E2238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CE2238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E2238"/>
    <w:rPr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683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5D9C7-1C8E-4E5E-A731-5197AA12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Зарина Ж  Хасанова</cp:lastModifiedBy>
  <cp:revision>68</cp:revision>
  <cp:lastPrinted>2026-02-03T05:54:00Z</cp:lastPrinted>
  <dcterms:created xsi:type="dcterms:W3CDTF">2025-08-07T11:07:00Z</dcterms:created>
  <dcterms:modified xsi:type="dcterms:W3CDTF">2026-02-03T05:54:00Z</dcterms:modified>
</cp:coreProperties>
</file>